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4FD9E" w14:textId="77777777" w:rsidR="000249E5" w:rsidRPr="000249E5" w:rsidRDefault="00160099" w:rsidP="009C49E0">
      <w:pPr>
        <w:pStyle w:val="NoSpacing"/>
        <w:rPr>
          <w:sz w:val="16"/>
        </w:rPr>
      </w:pPr>
      <w:bookmarkStart w:id="0" w:name="_Hlk63251477"/>
      <w:r>
        <w:rPr>
          <w:noProof/>
        </w:rPr>
        <w:drawing>
          <wp:anchor distT="0" distB="0" distL="114300" distR="114300" simplePos="0" relativeHeight="251659263" behindDoc="1" locked="0" layoutInCell="1" allowOverlap="1" wp14:anchorId="40952FF6" wp14:editId="365DCD95">
            <wp:simplePos x="0" y="0"/>
            <wp:positionH relativeFrom="column">
              <wp:posOffset>5986504</wp:posOffset>
            </wp:positionH>
            <wp:positionV relativeFrom="paragraph">
              <wp:posOffset>-320288</wp:posOffset>
            </wp:positionV>
            <wp:extent cx="688617" cy="683812"/>
            <wp:effectExtent l="19050" t="0" r="0" b="0"/>
            <wp:wrapNone/>
            <wp:docPr id="5" name="Picture 4" descr="W:\Move More\125 Move More North Ayrshire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ove More\125 Move More North Ayrshire logo (3).jpg"/>
                    <pic:cNvPicPr>
                      <a:picLocks noChangeAspect="1" noChangeArrowheads="1"/>
                    </pic:cNvPicPr>
                  </pic:nvPicPr>
                  <pic:blipFill>
                    <a:blip r:embed="rId6" cstate="print"/>
                    <a:srcRect/>
                    <a:stretch>
                      <a:fillRect/>
                    </a:stretch>
                  </pic:blipFill>
                  <pic:spPr bwMode="auto">
                    <a:xfrm>
                      <a:off x="0" y="0"/>
                      <a:ext cx="688617" cy="683812"/>
                    </a:xfrm>
                    <a:prstGeom prst="rect">
                      <a:avLst/>
                    </a:prstGeom>
                    <a:noFill/>
                    <a:ln w="9525">
                      <a:noFill/>
                      <a:miter lim="800000"/>
                      <a:headEnd/>
                      <a:tailEnd/>
                    </a:ln>
                  </pic:spPr>
                </pic:pic>
              </a:graphicData>
            </a:graphic>
          </wp:anchor>
        </w:drawing>
      </w:r>
      <w:r>
        <w:tab/>
      </w:r>
      <w:r>
        <w:tab/>
      </w:r>
    </w:p>
    <w:p w14:paraId="1D32757C" w14:textId="77777777" w:rsidR="006F241F" w:rsidRDefault="006F241F" w:rsidP="000249E5">
      <w:pPr>
        <w:tabs>
          <w:tab w:val="left" w:pos="915"/>
          <w:tab w:val="center" w:pos="5400"/>
        </w:tabs>
        <w:spacing w:after="0"/>
        <w:jc w:val="center"/>
        <w:rPr>
          <w:sz w:val="24"/>
          <w:szCs w:val="28"/>
        </w:rPr>
      </w:pPr>
    </w:p>
    <w:p w14:paraId="33D1DCC8" w14:textId="77777777" w:rsidR="00A81697" w:rsidRPr="006F241F" w:rsidRDefault="006F241F" w:rsidP="000249E5">
      <w:pPr>
        <w:tabs>
          <w:tab w:val="left" w:pos="915"/>
          <w:tab w:val="center" w:pos="5400"/>
        </w:tabs>
        <w:spacing w:after="0"/>
        <w:jc w:val="center"/>
        <w:rPr>
          <w:rFonts w:ascii="Berlin Sans FB Demi" w:hAnsi="Berlin Sans FB Demi"/>
          <w:color w:val="548DD4" w:themeColor="text2" w:themeTint="99"/>
          <w:sz w:val="28"/>
          <w:szCs w:val="28"/>
        </w:rPr>
      </w:pPr>
      <w:r>
        <w:rPr>
          <w:rFonts w:ascii="Berlin Sans FB Demi" w:hAnsi="Berlin Sans FB Demi"/>
          <w:color w:val="548DD4" w:themeColor="text2" w:themeTint="99"/>
          <w:sz w:val="28"/>
          <w:szCs w:val="28"/>
        </w:rPr>
        <w:t xml:space="preserve">Active North Ayrshire </w:t>
      </w:r>
      <w:proofErr w:type="spellStart"/>
      <w:r w:rsidRPr="006F241F">
        <w:rPr>
          <w:rFonts w:ascii="Berlin Sans FB Demi" w:hAnsi="Berlin Sans FB Demi"/>
          <w:color w:val="548DD4" w:themeColor="text2" w:themeTint="99"/>
          <w:sz w:val="28"/>
          <w:szCs w:val="28"/>
        </w:rPr>
        <w:t>Self Referral</w:t>
      </w:r>
      <w:proofErr w:type="spellEnd"/>
      <w:r w:rsidRPr="006F241F">
        <w:rPr>
          <w:rFonts w:ascii="Berlin Sans FB Demi" w:hAnsi="Berlin Sans FB Demi"/>
          <w:color w:val="548DD4" w:themeColor="text2" w:themeTint="99"/>
          <w:sz w:val="28"/>
          <w:szCs w:val="28"/>
        </w:rPr>
        <w:t xml:space="preserve"> Form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8"/>
      </w:tblGrid>
      <w:tr w:rsidR="00A81697" w:rsidRPr="00AA36D9" w14:paraId="009C8D80" w14:textId="77777777" w:rsidTr="006B3521">
        <w:trPr>
          <w:trHeight w:val="1913"/>
        </w:trPr>
        <w:tc>
          <w:tcPr>
            <w:tcW w:w="10456" w:type="dxa"/>
            <w:tcBorders>
              <w:top w:val="nil"/>
              <w:left w:val="nil"/>
              <w:bottom w:val="nil"/>
              <w:right w:val="nil"/>
            </w:tcBorders>
          </w:tcPr>
          <w:p w14:paraId="14FE02FD" w14:textId="77777777" w:rsidR="00A81697" w:rsidRPr="006F241F" w:rsidRDefault="006F241F" w:rsidP="00B64D51">
            <w:pPr>
              <w:rPr>
                <w:b/>
                <w:color w:val="548DD4" w:themeColor="text2" w:themeTint="99"/>
                <w:sz w:val="24"/>
                <w:szCs w:val="16"/>
              </w:rPr>
            </w:pPr>
            <w:r w:rsidRPr="006F241F">
              <w:rPr>
                <w:b/>
                <w:color w:val="548DD4" w:themeColor="text2" w:themeTint="99"/>
                <w:sz w:val="24"/>
                <w:szCs w:val="16"/>
              </w:rPr>
              <w:t>Participant Details:</w:t>
            </w:r>
          </w:p>
          <w:p w14:paraId="6FC55F53" w14:textId="57613868" w:rsidR="00A81697" w:rsidRPr="001D1051" w:rsidRDefault="00A81697" w:rsidP="00B64D51">
            <w:pPr>
              <w:spacing w:after="0"/>
              <w:rPr>
                <w:color w:val="17365D" w:themeColor="text2" w:themeShade="BF"/>
                <w:sz w:val="20"/>
              </w:rPr>
            </w:pPr>
            <w:r w:rsidRPr="001D1051">
              <w:rPr>
                <w:color w:val="17365D" w:themeColor="text2" w:themeShade="BF"/>
                <w:sz w:val="20"/>
              </w:rPr>
              <w:t>Name (block capitals</w:t>
            </w:r>
            <w:proofErr w:type="gramStart"/>
            <w:r w:rsidRPr="001D1051">
              <w:rPr>
                <w:color w:val="17365D" w:themeColor="text2" w:themeShade="BF"/>
                <w:sz w:val="20"/>
              </w:rPr>
              <w:t>):</w:t>
            </w:r>
            <w:r w:rsidRPr="001D1051">
              <w:rPr>
                <w:color w:val="17365D" w:themeColor="text2" w:themeShade="BF"/>
                <w:sz w:val="20"/>
              </w:rPr>
              <w:softHyphen/>
            </w:r>
            <w:proofErr w:type="gramEnd"/>
            <w:r w:rsidRPr="001D1051">
              <w:rPr>
                <w:color w:val="17365D" w:themeColor="text2" w:themeShade="BF"/>
                <w:sz w:val="20"/>
              </w:rPr>
              <w:t xml:space="preserve"> _____________________________________    Age: </w:t>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r>
            <w:r w:rsidRPr="001D1051">
              <w:rPr>
                <w:color w:val="17365D" w:themeColor="text2" w:themeShade="BF"/>
                <w:sz w:val="20"/>
              </w:rPr>
              <w:softHyphen/>
              <w:t>___________    DOB: ____/____/_______</w:t>
            </w:r>
            <w:r w:rsidR="002706AA">
              <w:rPr>
                <w:color w:val="17365D" w:themeColor="text2" w:themeShade="BF"/>
                <w:sz w:val="20"/>
              </w:rPr>
              <w:t>__</w:t>
            </w:r>
          </w:p>
          <w:p w14:paraId="01E6F4EF" w14:textId="77777777" w:rsidR="00A81697" w:rsidRPr="001D1051" w:rsidRDefault="00A81697" w:rsidP="00B64D51">
            <w:pPr>
              <w:spacing w:after="0"/>
              <w:rPr>
                <w:color w:val="17365D" w:themeColor="text2" w:themeShade="BF"/>
                <w:sz w:val="14"/>
                <w:szCs w:val="16"/>
              </w:rPr>
            </w:pPr>
          </w:p>
          <w:p w14:paraId="144F1905" w14:textId="665EE06D" w:rsidR="00A81697" w:rsidRPr="001D1051" w:rsidRDefault="00A81697" w:rsidP="00B64D51">
            <w:pPr>
              <w:spacing w:after="0"/>
              <w:rPr>
                <w:color w:val="17365D" w:themeColor="text2" w:themeShade="BF"/>
                <w:sz w:val="20"/>
              </w:rPr>
            </w:pPr>
            <w:r w:rsidRPr="001D1051">
              <w:rPr>
                <w:color w:val="17365D" w:themeColor="text2" w:themeShade="BF"/>
                <w:sz w:val="20"/>
              </w:rPr>
              <w:t>Address: ________________________________________________    Tel no: ________________________________</w:t>
            </w:r>
            <w:r w:rsidR="002706AA">
              <w:rPr>
                <w:color w:val="17365D" w:themeColor="text2" w:themeShade="BF"/>
                <w:sz w:val="20"/>
              </w:rPr>
              <w:t>__</w:t>
            </w:r>
          </w:p>
          <w:p w14:paraId="19BDBAC6" w14:textId="77777777" w:rsidR="002706AA" w:rsidRDefault="00A81697" w:rsidP="00B64D51">
            <w:pPr>
              <w:spacing w:after="0"/>
              <w:rPr>
                <w:color w:val="17365D" w:themeColor="text2" w:themeShade="BF"/>
                <w:sz w:val="20"/>
              </w:rPr>
            </w:pPr>
            <w:r w:rsidRPr="001D1051">
              <w:rPr>
                <w:color w:val="17365D" w:themeColor="text2" w:themeShade="BF"/>
                <w:sz w:val="20"/>
              </w:rPr>
              <w:t xml:space="preserve">                </w:t>
            </w:r>
          </w:p>
          <w:p w14:paraId="397F7E08" w14:textId="386F4209" w:rsidR="00B64D51" w:rsidRPr="001D1051" w:rsidRDefault="00A81697" w:rsidP="00B64D51">
            <w:pPr>
              <w:spacing w:after="0"/>
              <w:rPr>
                <w:color w:val="17365D" w:themeColor="text2" w:themeShade="BF"/>
                <w:sz w:val="20"/>
              </w:rPr>
            </w:pPr>
            <w:r w:rsidRPr="001D1051">
              <w:rPr>
                <w:color w:val="17365D" w:themeColor="text2" w:themeShade="BF"/>
                <w:sz w:val="20"/>
              </w:rPr>
              <w:t xml:space="preserve"> ______________________</w:t>
            </w:r>
            <w:r w:rsidR="006F241F" w:rsidRPr="001D1051">
              <w:rPr>
                <w:color w:val="17365D" w:themeColor="text2" w:themeShade="BF"/>
                <w:sz w:val="20"/>
              </w:rPr>
              <w:t>__________________________</w:t>
            </w:r>
            <w:r w:rsidR="002706AA">
              <w:rPr>
                <w:color w:val="17365D" w:themeColor="text2" w:themeShade="BF"/>
                <w:sz w:val="20"/>
              </w:rPr>
              <w:t>_______</w:t>
            </w:r>
            <w:r w:rsidR="006F241F" w:rsidRPr="001D1051">
              <w:rPr>
                <w:color w:val="17365D" w:themeColor="text2" w:themeShade="BF"/>
                <w:sz w:val="20"/>
              </w:rPr>
              <w:t xml:space="preserve">   </w:t>
            </w:r>
            <w:r w:rsidR="002706AA">
              <w:rPr>
                <w:color w:val="17365D" w:themeColor="text2" w:themeShade="BF"/>
                <w:sz w:val="20"/>
              </w:rPr>
              <w:t xml:space="preserve"> </w:t>
            </w:r>
            <w:r w:rsidR="006F241F" w:rsidRPr="001D1051">
              <w:rPr>
                <w:color w:val="17365D" w:themeColor="text2" w:themeShade="BF"/>
                <w:sz w:val="20"/>
              </w:rPr>
              <w:t>Email</w:t>
            </w:r>
            <w:r w:rsidRPr="001D1051">
              <w:rPr>
                <w:color w:val="17365D" w:themeColor="text2" w:themeShade="BF"/>
                <w:sz w:val="20"/>
              </w:rPr>
              <w:t>:  __________________________________</w:t>
            </w:r>
          </w:p>
          <w:p w14:paraId="518A7785" w14:textId="77777777" w:rsidR="002706AA" w:rsidRDefault="002706AA" w:rsidP="003F61CF">
            <w:pPr>
              <w:spacing w:after="0"/>
              <w:rPr>
                <w:b/>
                <w:color w:val="17365D" w:themeColor="text2" w:themeShade="BF"/>
                <w:sz w:val="20"/>
              </w:rPr>
            </w:pPr>
          </w:p>
          <w:p w14:paraId="494EBC09" w14:textId="20FFA50E" w:rsidR="003F61CF" w:rsidRPr="00EA4D74" w:rsidRDefault="004C3EFC" w:rsidP="003F61CF">
            <w:pPr>
              <w:spacing w:after="0"/>
              <w:rPr>
                <w:b/>
                <w:color w:val="17365D" w:themeColor="text2" w:themeShade="BF"/>
                <w:sz w:val="20"/>
              </w:rPr>
            </w:pPr>
            <w:r w:rsidRPr="00EA4D74">
              <w:rPr>
                <w:b/>
                <w:color w:val="17365D" w:themeColor="text2" w:themeShade="BF"/>
                <w:sz w:val="20"/>
              </w:rPr>
              <w:t xml:space="preserve">Reason for </w:t>
            </w:r>
            <w:r w:rsidR="006F241F" w:rsidRPr="00EA4D74">
              <w:rPr>
                <w:b/>
                <w:color w:val="17365D" w:themeColor="text2" w:themeShade="BF"/>
                <w:sz w:val="20"/>
              </w:rPr>
              <w:t xml:space="preserve">Your </w:t>
            </w:r>
            <w:r w:rsidR="002706AA" w:rsidRPr="00EA4D74">
              <w:rPr>
                <w:b/>
                <w:color w:val="17365D" w:themeColor="text2" w:themeShade="BF"/>
                <w:sz w:val="20"/>
              </w:rPr>
              <w:t>Referral:</w:t>
            </w:r>
            <w:r w:rsidR="002706AA">
              <w:rPr>
                <w:b/>
                <w:color w:val="17365D" w:themeColor="text2" w:themeShade="BF"/>
                <w:sz w:val="20"/>
              </w:rPr>
              <w:t xml:space="preserve"> ____________________________________________________________________________</w:t>
            </w:r>
          </w:p>
          <w:p w14:paraId="6C908DCB" w14:textId="77777777" w:rsidR="00B64D51" w:rsidRPr="00AA36D9" w:rsidRDefault="00B64D51" w:rsidP="006F241F">
            <w:pPr>
              <w:spacing w:after="0"/>
              <w:rPr>
                <w:sz w:val="14"/>
                <w:szCs w:val="16"/>
              </w:rPr>
            </w:pPr>
          </w:p>
        </w:tc>
      </w:tr>
    </w:tbl>
    <w:p w14:paraId="10ED1895" w14:textId="77777777" w:rsidR="00A81697" w:rsidRPr="00E5524D" w:rsidRDefault="00A81697" w:rsidP="00A81697">
      <w:pPr>
        <w:spacing w:after="0"/>
        <w:jc w:val="center"/>
        <w:rPr>
          <w:sz w:val="8"/>
          <w:szCs w:val="16"/>
        </w:rPr>
      </w:pPr>
    </w:p>
    <w:tbl>
      <w:tblPr>
        <w:tblW w:w="1017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7"/>
      </w:tblGrid>
      <w:tr w:rsidR="006F241F" w:rsidRPr="00AA36D9" w14:paraId="4367E1C5" w14:textId="77777777" w:rsidTr="00FC6D37">
        <w:trPr>
          <w:trHeight w:val="11123"/>
        </w:trPr>
        <w:tc>
          <w:tcPr>
            <w:tcW w:w="10177" w:type="dxa"/>
            <w:tcBorders>
              <w:top w:val="nil"/>
              <w:left w:val="nil"/>
              <w:bottom w:val="nil"/>
              <w:right w:val="nil"/>
            </w:tcBorders>
          </w:tcPr>
          <w:p w14:paraId="72D4BEA1" w14:textId="77777777" w:rsidR="006F241F" w:rsidRPr="006F241F" w:rsidRDefault="006F241F" w:rsidP="006F241F">
            <w:pPr>
              <w:rPr>
                <w:b/>
                <w:color w:val="548DD4" w:themeColor="text2" w:themeTint="99"/>
                <w:sz w:val="20"/>
              </w:rPr>
            </w:pPr>
            <w:r w:rsidRPr="006F241F">
              <w:rPr>
                <w:b/>
                <w:color w:val="548DD4" w:themeColor="text2" w:themeTint="99"/>
                <w:sz w:val="24"/>
              </w:rPr>
              <w:t>Medical Conditions</w:t>
            </w:r>
            <w:r>
              <w:rPr>
                <w:b/>
                <w:color w:val="548DD4" w:themeColor="text2" w:themeTint="99"/>
                <w:sz w:val="24"/>
              </w:rPr>
              <w:t>:</w:t>
            </w:r>
          </w:p>
          <w:p w14:paraId="66A21C29" w14:textId="77777777" w:rsidR="006F241F" w:rsidRPr="001D1051" w:rsidRDefault="008F2AC7" w:rsidP="006F241F">
            <w:pPr>
              <w:spacing w:after="0" w:line="360" w:lineRule="auto"/>
              <w:rPr>
                <w:color w:val="17365D" w:themeColor="text2" w:themeShade="BF"/>
                <w:sz w:val="20"/>
              </w:rPr>
            </w:pPr>
            <w:r>
              <w:rPr>
                <w:noProof/>
                <w:sz w:val="20"/>
              </w:rPr>
              <mc:AlternateContent>
                <mc:Choice Requires="wps">
                  <w:drawing>
                    <wp:anchor distT="0" distB="0" distL="114300" distR="114300" simplePos="0" relativeHeight="251719680" behindDoc="0" locked="0" layoutInCell="1" allowOverlap="1" wp14:anchorId="47A4961C" wp14:editId="101F86DE">
                      <wp:simplePos x="0" y="0"/>
                      <wp:positionH relativeFrom="column">
                        <wp:posOffset>3749040</wp:posOffset>
                      </wp:positionH>
                      <wp:positionV relativeFrom="paragraph">
                        <wp:posOffset>16510</wp:posOffset>
                      </wp:positionV>
                      <wp:extent cx="135255" cy="119380"/>
                      <wp:effectExtent l="0" t="0" r="4445"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296E" id="Rectangle 84" o:spid="_x0000_s1026" style="position:absolute;margin-left:295.2pt;margin-top:1.3pt;width:10.6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5GFAIAACYEAAAOAAAAZHJzL2Uyb0RvYy54bWysU9tuEzEQfUfiHyy/k82mSUlW2VSoJQip&#10;QEXhAyZeb9bCN8ZONuHrGXvTkAJPCD9YHs/4+MyZmeXNwWi2lxiUszUvR2POpBWuUXZb869f1q/m&#10;nIUItgHtrKz5UQZ+s3r5Ytn7Sk5c53QjkRGIDVXva97F6KuiCKKTBsLIeWnJ2To0EMnEbdEg9IRu&#10;dDEZj6+L3mHj0QkZAt3eDU6+yvhtK0X81LZBRqZrTtxi3jHvm7QXqyVUWwTfKXGiAf/AwoCy9OkZ&#10;6g4isB2qP6CMEuiCa+NIOFO4tlVC5hwom3L8WzaPHXiZcyFxgj/LFP4frPi4f0CmGqrdNWcWDNXo&#10;M6kGdqslm0+TQL0PFcU9+gdMKQZ/78S3QI7imScZgWLYpv/gGsKBXXRZlEOLJr2kdNkha388ay8P&#10;kQm6LK9mk9mMM0GuslxczXNtCqieHnsM8Z10hqVDzZFIZnDY34eYyED1FJJZOq2atdI6G7jd3Gpk&#10;e6A2WOeVEqMn4TJMW9bXfEFEMvIzX7iEGOf1NwijIvWzVqbm83MQVJ2E5q1t6E+oIig9nOl/bU8y&#10;JuUGqTeuOZKK6IZmpeGiQ+fwB2c9NWrNw/cdoORMv7fUCYtyOk2dnY3p7PWEDLz0bC49YAVB1Txy&#10;Nhxv4zANO49q29FPZc7dujdUvVZlZVNlB1YnstSMWb3T4KRuv7Rz1K/xXv0EAAD//wMAUEsDBBQA&#10;BgAIAAAAIQBMyv2b4wAAAA0BAAAPAAAAZHJzL2Rvd25yZXYueG1sTE/LTsMwELwj8Q/WInGpqJPS&#10;piWNUyEQqoSE6Iu7G5skarwOtvPg71lOcBlpNLvzyDajaVivna8tCoinETCNhVU1lgJOx5e7FTAf&#10;JCrZWNQCvrWHTX59lclU2QH3uj+EkpEJ+lQKqEJoU859UWkj/dS2Gkn7tM7IQNSVXDk5kLlp+CyK&#10;Em5kjZRQyVY/Vbq4HDojYHLaHrvlZbd9c1/3H6/v7bDoJzshbm/G5zXB4xpY0GP4+4DfDdQfcip2&#10;th0qzxoBi4doTqcCZgkw0pM4XgI7E4/nwPOM/1+R/wAAAP//AwBQSwECLQAUAAYACAAAACEAtoM4&#10;kv4AAADhAQAAEwAAAAAAAAAAAAAAAAAAAAAAW0NvbnRlbnRfVHlwZXNdLnhtbFBLAQItABQABgAI&#10;AAAAIQA4/SH/1gAAAJQBAAALAAAAAAAAAAAAAAAAAC8BAABfcmVscy8ucmVsc1BLAQItABQABgAI&#10;AAAAIQCPO65GFAIAACYEAAAOAAAAAAAAAAAAAAAAAC4CAABkcnMvZTJvRG9jLnhtbFBLAQItABQA&#10;BgAIAAAAIQBMyv2b4wAAAA0BAAAPAAAAAAAAAAAAAAAAAG4EAABkcnMvZG93bnJldi54bWxQSwUG&#10;AAAAAAQABADzAAAAfgUAAAAA&#10;">
                      <v:path arrowok="t"/>
                    </v:rect>
                  </w:pict>
                </mc:Fallback>
              </mc:AlternateContent>
            </w:r>
            <w:r>
              <w:rPr>
                <w:b/>
                <w:noProof/>
                <w:color w:val="548DD4" w:themeColor="text2" w:themeTint="99"/>
                <w:sz w:val="24"/>
              </w:rPr>
              <mc:AlternateContent>
                <mc:Choice Requires="wps">
                  <w:drawing>
                    <wp:anchor distT="0" distB="0" distL="114300" distR="114300" simplePos="0" relativeHeight="251720704" behindDoc="0" locked="0" layoutInCell="1" allowOverlap="1" wp14:anchorId="2485AC32" wp14:editId="372BC0D3">
                      <wp:simplePos x="0" y="0"/>
                      <wp:positionH relativeFrom="column">
                        <wp:posOffset>-20955</wp:posOffset>
                      </wp:positionH>
                      <wp:positionV relativeFrom="paragraph">
                        <wp:posOffset>16510</wp:posOffset>
                      </wp:positionV>
                      <wp:extent cx="135255" cy="119380"/>
                      <wp:effectExtent l="0" t="0" r="4445" b="0"/>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95CC1" id="Rectangle 85" o:spid="_x0000_s1026" style="position:absolute;margin-left:-1.65pt;margin-top:1.3pt;width:10.6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HKyFAIAACYEAAAOAAAAZHJzL2Uyb0RvYy54bWysU9tuEzEQfUfiHyy/k82mCSSrbCrUEoRU&#10;oKLwAROvN2vhG2Mnm/D1HXvTkAJPCD9YHs/4+MyZmeX1wWi2lxiUszUvR2POpBWuUXZb829f16/m&#10;nIUItgHtrKz5UQZ+vXr5Ytn7Sk5c53QjkRGIDVXva97F6KuiCKKTBsLIeWnJ2To0EMnEbdEg9IRu&#10;dDEZj18XvcPGoxMyBLq9HZx8lfHbVor4uW2DjEzXnLjFvGPeN2kvVkuotgi+U+JEA/6BhQFl6dMz&#10;1C1EYDtUf0AZJdAF18aRcKZwbauEzDlQNuX4t2weOvAy50LiBH+WKfw/WPFpf49MNVS7KWcWDNXo&#10;C6kGdqslm8+SQL0PFcU9+HtMKQZ/58T3QI7imScZgWLYpv/oGsKBXXRZlEOLJr2kdNkha388ay8P&#10;kQm6LK9mk9mMM0GuslxczXNtCqieHnsM8b10hqVDzZFIZnDY34WYyED1FJJZOq2atdI6G7jd3Ghk&#10;e6A2WOeVEqMn4TJMW9bXfEFEMvIzX7iEGOf1NwijIvWzVqbm83MQVJ2E5p1t6E+oIig9nOl/bU8y&#10;JuUGqTeuOZKK6IZmpeGiQ+fwJ2c9NWrNw48doORMf7DUCYtyOk2dnY3p7M2EDLz0bC49YAVB1Txy&#10;Nhxv4jANO49q29FPZc7durdUvVZlZVNlB1YnstSMWb3T4KRuv7Rz1K/xXj0CAAD//wMAUEsDBBQA&#10;BgAIAAAAIQDPwQUm4gAAAAsBAAAPAAAAZHJzL2Rvd25yZXYueG1sTI9PS8NAEMXvgt9hGcFLaTdt&#10;tJY0myKKFASxtvW+TcYkNDsbdzd//PZOT3oZeLyZN++XbkbTiB6dry0pmM8iEEi5LWoqFRwPL9MV&#10;CB80FbqxhAp+0MMmu75KdVLYgT6w34dScAj5RCuoQmgTKX1eodF+Zlsk9r6sMzqwdKUsnB443DRy&#10;EUVLaXRN/KHSLT5VmJ/3nVEwOW4P3cN5t31z3/Hn63s73PeTnVK3N+PzmsfjGkTAMfxdwIWB+0PG&#10;xU62o8KLRsE0jnlTwWIJ4mKvGO/Ecn4HMkvlf4bsFwAA//8DAFBLAQItABQABgAIAAAAIQC2gziS&#10;/gAAAOEBAAATAAAAAAAAAAAAAAAAAAAAAABbQ29udGVudF9UeXBlc10ueG1sUEsBAi0AFAAGAAgA&#10;AAAhADj9If/WAAAAlAEAAAsAAAAAAAAAAAAAAAAALwEAAF9yZWxzLy5yZWxzUEsBAi0AFAAGAAgA&#10;AAAhAHjwcrIUAgAAJgQAAA4AAAAAAAAAAAAAAAAALgIAAGRycy9lMm9Eb2MueG1sUEsBAi0AFAAG&#10;AAgAAAAhAM/BBSbiAAAACwEAAA8AAAAAAAAAAAAAAAAAbgQAAGRycy9kb3ducmV2LnhtbFBLBQYA&#10;AAAABAAEAPMAAAB9BQAAAAA=&#10;">
                      <v:path arrowok="t"/>
                    </v:rect>
                  </w:pict>
                </mc:Fallback>
              </mc:AlternateContent>
            </w:r>
            <w:r w:rsidR="006F241F">
              <w:rPr>
                <w:sz w:val="20"/>
              </w:rPr>
              <w:t xml:space="preserve">       </w:t>
            </w:r>
            <w:r w:rsidR="006F241F" w:rsidRPr="001D1051">
              <w:rPr>
                <w:color w:val="17365D" w:themeColor="text2" w:themeShade="BF"/>
                <w:sz w:val="20"/>
              </w:rPr>
              <w:t>Heart conditions (e.g. heart attack)                                                                    Surgery (e.g. joint replacement)</w:t>
            </w:r>
          </w:p>
          <w:p w14:paraId="741F4841"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rPr>
              <mc:AlternateContent>
                <mc:Choice Requires="wps">
                  <w:drawing>
                    <wp:anchor distT="0" distB="0" distL="114300" distR="114300" simplePos="0" relativeHeight="251722752" behindDoc="0" locked="0" layoutInCell="1" allowOverlap="1" wp14:anchorId="24911D25" wp14:editId="6E17DAA6">
                      <wp:simplePos x="0" y="0"/>
                      <wp:positionH relativeFrom="column">
                        <wp:posOffset>-20955</wp:posOffset>
                      </wp:positionH>
                      <wp:positionV relativeFrom="paragraph">
                        <wp:posOffset>22860</wp:posOffset>
                      </wp:positionV>
                      <wp:extent cx="135255" cy="119380"/>
                      <wp:effectExtent l="0" t="0" r="4445" b="0"/>
                      <wp:wrapNone/>
                      <wp:docPr id="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9629" id="Rectangle 87" o:spid="_x0000_s1026" style="position:absolute;margin-left:-1.65pt;margin-top:1.8pt;width:10.65pt;height: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MNFAIAACYEAAAOAAAAZHJzL2Uyb0RvYy54bWysU9tuEzEQfUfiHyy/k83mQpNVNhVqCUIq&#10;UFH4gInXm7XwjbGTTfl6xt40pMATwg+WxzM+PnNmZnV9NJodJAblbM3L0ZgzaYVrlN3V/OuXzasF&#10;ZyGCbUA7K2v+KAO/Xr98sep9JSeuc7qRyAjEhqr3Ne9i9FVRBNFJA2HkvLTkbB0aiGTirmgQekI3&#10;upiMx6+L3mHj0QkZAt3eDk6+zvhtK0X81LZBRqZrTtxi3jHv27QX6xVUOwTfKXGiAf/AwoCy9OkZ&#10;6hYisD2qP6CMEuiCa+NIOFO4tlVC5hwom3L8WzYPHXiZcyFxgj/LFP4frPh4uEemGqrdlDMLhmr0&#10;mVQDu9OSLa6SQL0PFcU9+HtMKQZ/58S3QI7imScZgWLYtv/gGsKBfXRZlGOLJr2kdNkxa/941l4e&#10;IxN0WU7nk/mcM0GuslxOF7k2BVRPjz2G+E46w9Kh5kgkMzgc7kJMZKB6CsksnVbNRmmdDdxtbzSy&#10;A1AbbPJKidGTcBmmLetrviQiGfmZL1xCjPP6G4RRkfpZK1PzxTkIqk5C89Y29CdUEZQezvS/ticZ&#10;k3KD1FvXPJKK6IZmpeGiQ+fwB2c9NWrNw/c9oORMv7fUCctyNkudnY3Z/GpCBl56tpcesIKgah45&#10;G443cZiGvUe16+inMudu3RuqXquysqmyA6sTWWrGrN5pcFK3X9o56td4r38CAAD//wMAUEsDBBQA&#10;BgAIAAAAIQCQWNwc5AAAAAsBAAAPAAAAZHJzL2Rvd25yZXYueG1sTI9LT8MwEITvSPwHa5G4VK1D&#10;Am2VxqkQCFVCqih93N14SaLGdrCdB/+e7QkuK61mdna+bD3qhvXofG2NgIdZBAxNYVVtSgHHw9t0&#10;CcwHaZRsrEEBP+hhnd/eZDJVdjCf2O9DySjE+FQKqEJoU859UaGWfmZbNKR9WadloNWVXDk5ULhu&#10;eBxFc65lbehDJVt8qbC47DstYHLcHLrFZbfZuu/k9P7RDk/9ZCfE/d34uqLxvAIWcAx/F3BloP6Q&#10;U7Gz7YzyrBEwTRJyCkjmwK7ykvDOAuL4EXie8f8M+S8AAAD//wMAUEsBAi0AFAAGAAgAAAAhALaD&#10;OJL+AAAA4QEAABMAAAAAAAAAAAAAAAAAAAAAAFtDb250ZW50X1R5cGVzXS54bWxQSwECLQAUAAYA&#10;CAAAACEAOP0h/9YAAACUAQAACwAAAAAAAAAAAAAAAAAvAQAAX3JlbHMvLnJlbHNQSwECLQAUAAYA&#10;CAAAACEABuITDRQCAAAmBAAADgAAAAAAAAAAAAAAAAAuAgAAZHJzL2Uyb0RvYy54bWxQSwECLQAU&#10;AAYACAAAACEAkFjcHOQAAAALAQAADwAAAAAAAAAAAAAAAABuBAAAZHJzL2Rvd25yZXYueG1sUEsF&#10;BgAAAAAEAAQA8wAAAH8FAAAAAA==&#10;">
                      <v:path arrowok="t"/>
                    </v:rect>
                  </w:pict>
                </mc:Fallback>
              </mc:AlternateContent>
            </w:r>
            <w:r>
              <w:rPr>
                <w:b/>
                <w:noProof/>
                <w:color w:val="17365D" w:themeColor="text2" w:themeShade="BF"/>
                <w:sz w:val="24"/>
              </w:rPr>
              <mc:AlternateContent>
                <mc:Choice Requires="wps">
                  <w:drawing>
                    <wp:anchor distT="0" distB="0" distL="114300" distR="114300" simplePos="0" relativeHeight="251721728" behindDoc="0" locked="0" layoutInCell="1" allowOverlap="1" wp14:anchorId="242BF3B7" wp14:editId="45316C0D">
                      <wp:simplePos x="0" y="0"/>
                      <wp:positionH relativeFrom="column">
                        <wp:posOffset>3749040</wp:posOffset>
                      </wp:positionH>
                      <wp:positionV relativeFrom="paragraph">
                        <wp:posOffset>22860</wp:posOffset>
                      </wp:positionV>
                      <wp:extent cx="135255" cy="119380"/>
                      <wp:effectExtent l="0" t="0" r="4445" b="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219B2" id="Rectangle 86" o:spid="_x0000_s1026" style="position:absolute;margin-left:295.2pt;margin-top:1.8pt;width:10.65pt;height: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Z0FAIAACYEAAAOAAAAZHJzL2Uyb0RvYy54bWysU9tuEzEQfUfiHyy/k82mSUlW2VSoJQip&#10;QEXhAyZeb9bCN8ZONuHrGXvTkAJPCD9YHs/4+MyZmeXNwWi2lxiUszUvR2POpBWuUXZb869f1q/m&#10;nIUItgHtrKz5UQZ+s3r5Ytn7Sk5c53QjkRGIDVXva97F6KuiCKKTBsLIeWnJ2To0EMnEbdEg9IRu&#10;dDEZj6+L3mHj0QkZAt3eDU6+yvhtK0X81LZBRqZrTtxi3jHvm7QXqyVUWwTfKXGiAf/AwoCy9OkZ&#10;6g4isB2qP6CMEuiCa+NIOFO4tlVC5hwom3L8WzaPHXiZcyFxgj/LFP4frPi4f0CmGqrdhDMLhmr0&#10;mVQDu9WSza+TQL0PFcU9+gdMKQZ/78S3QI7imScZgWLYpv/gGsKBXXRZlEOLJr2kdNkha388ay8P&#10;kQm6LK9mk9mMM0GuslxczXNtCqieHnsM8Z10hqVDzZFIZnDY34eYyED1FJJZOq2atdI6G7jd3Gpk&#10;e6A2WOeVEqMn4TJMW9bXfEFEMvIzX7iEGOf1NwijIvWzVqbm83MQVJ2E5q1t6E+oIig9nOl/bU8y&#10;JuUGqTeuOZKK6IZmpeGiQ+fwB2c9NWrNw/cdoORMv7fUCYtyOk2dnY3p7PWEDLz0bC49YAVB1Txy&#10;Nhxv4zANO49q29FPZc7dujdUvVZlZVNlB1YnstSMWb3T4KRuv7Rz1K/xXv0EAAD//wMAUEsDBBQA&#10;BgAIAAAAIQCZkKS05AAAAA0BAAAPAAAAZHJzL2Rvd25yZXYueG1sTE/LTsMwELwj8Q/WInGpWidp&#10;m0KaTYVAqFIlRF/c3dgkUeN1iJ0Hf485wWWl0Tx2Jt2Muma9am1lCCGcBcAU5UZWVCCcT6/TB2DW&#10;CZKiNqQQvpWFTXZ7k4pEmoEOqj+6gvkQsolAKJ1rEs5tXiot7Mw0ijz3aVotnIdtwWUrBh+uax4F&#10;Qcy1qMh/KEWjnkuVX4+dRpict6dudd1v39qv+cfuvRmW/WSPeH83vqz9eVoDc2p0fw743eD7Q+aL&#10;XUxH0rIaYfkYLLwUYR4D83wchitgF4QoWgDPUv5/RfYDAAD//wMAUEsBAi0AFAAGAAgAAAAhALaD&#10;OJL+AAAA4QEAABMAAAAAAAAAAAAAAAAAAAAAAFtDb250ZW50X1R5cGVzXS54bWxQSwECLQAUAAYA&#10;CAAAACEAOP0h/9YAAACUAQAACwAAAAAAAAAAAAAAAAAvAQAAX3JlbHMvLnJlbHNQSwECLQAUAAYA&#10;CAAAACEAIKpmdBQCAAAmBAAADgAAAAAAAAAAAAAAAAAuAgAAZHJzL2Uyb0RvYy54bWxQSwECLQAU&#10;AAYACAAAACEAmZCktOQAAAANAQAADwAAAAAAAAAAAAAAAABuBAAAZHJzL2Rvd25yZXYueG1sUEsF&#10;BgAAAAAEAAQA8wAAAH8FAAAAAA==&#10;">
                      <v:path arrowok="t"/>
                    </v:rect>
                  </w:pict>
                </mc:Fallback>
              </mc:AlternateContent>
            </w:r>
            <w:r w:rsidR="006F241F" w:rsidRPr="001D1051">
              <w:rPr>
                <w:color w:val="17365D" w:themeColor="text2" w:themeShade="BF"/>
                <w:sz w:val="20"/>
              </w:rPr>
              <w:t xml:space="preserve">       Breathing conditions (e.g. asthma/</w:t>
            </w:r>
            <w:proofErr w:type="spellStart"/>
            <w:r w:rsidR="006F241F" w:rsidRPr="001D1051">
              <w:rPr>
                <w:color w:val="17365D" w:themeColor="text2" w:themeShade="BF"/>
                <w:sz w:val="20"/>
              </w:rPr>
              <w:t>copd</w:t>
            </w:r>
            <w:proofErr w:type="spellEnd"/>
            <w:r w:rsidR="006F241F" w:rsidRPr="001D1051">
              <w:rPr>
                <w:color w:val="17365D" w:themeColor="text2" w:themeShade="BF"/>
                <w:sz w:val="20"/>
              </w:rPr>
              <w:t>)                                                          Hearing/visual impairment</w:t>
            </w:r>
          </w:p>
          <w:p w14:paraId="6F23CD03"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rPr>
              <mc:AlternateContent>
                <mc:Choice Requires="wps">
                  <w:drawing>
                    <wp:anchor distT="0" distB="0" distL="114300" distR="114300" simplePos="0" relativeHeight="251724800" behindDoc="0" locked="0" layoutInCell="1" allowOverlap="1" wp14:anchorId="140B0DE2" wp14:editId="072064CE">
                      <wp:simplePos x="0" y="0"/>
                      <wp:positionH relativeFrom="column">
                        <wp:posOffset>-20955</wp:posOffset>
                      </wp:positionH>
                      <wp:positionV relativeFrom="paragraph">
                        <wp:posOffset>29210</wp:posOffset>
                      </wp:positionV>
                      <wp:extent cx="135255" cy="119380"/>
                      <wp:effectExtent l="0" t="0" r="4445" b="0"/>
                      <wp:wrapNone/>
                      <wp:docPr id="1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0BEB" id="Rectangle 89" o:spid="_x0000_s1026" style="position:absolute;margin-left:-1.65pt;margin-top:2.3pt;width:10.65pt;height: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DnFAIAACYEAAAOAAAAZHJzL2Uyb0RvYy54bWysU9tuEzEQfUfiHyy/k82mCSSrbCrUEoRU&#10;oKLwAROvN2vhG2Mnm/D1HXvTkAJPCD9YHs/4+MyZmeX1wWi2lxiUszUvR2POpBWuUXZb829f16/m&#10;nIUItgHtrKz5UQZ+vXr5Ytn7Sk5c53QjkRGIDVXva97F6KuiCKKTBsLIeWnJ2To0EMnEbdEg9IRu&#10;dDEZj18XvcPGoxMyBLq9HZx8lfHbVor4uW2DjEzXnLjFvGPeN2kvVkuotgi+U+JEA/6BhQFl6dMz&#10;1C1EYDtUf0AZJdAF18aRcKZwbauEzDlQNuX4t2weOvAy50LiBH+WKfw/WPFpf49MNVS7kjMLhmr0&#10;hVQDu9WSzRdJoN6HiuIe/D2mFIO/c+J7IEfxzJOMQDFs0390DeHALrosyqFFk15SuuyQtT+etZeH&#10;yARdllezyWzGmSBXWS6u5rk2BVRPjz2G+F46w9Kh5kgkMzjs70JMZKB6CsksnVbNWmmdDdxubjSy&#10;PVAbrPNKidGTcBmmLetrviAiGfmZL1xCjPP6G4RRkfpZK1Pz+TkIqk5C88429CdUEZQezvS/ticZ&#10;k3KD1BvXHElFdEOz0nDRoXP4k7OeGrXm4ccOUHKmP1jqhEU5nabOzsZ09mZCBl56NpcesIKgah45&#10;G443cZiGnUe17einMudu3VuqXquysqmyA6sTWWrGrN5pcFK3X9o56td4rx4BAAD//wMAUEsDBBQA&#10;BgAIAAAAIQC/QAsl4wAAAAsBAAAPAAAAZHJzL2Rvd25yZXYueG1sTI9PS8NAEMXvgt9hGcFLaTc2&#10;tZY0myKKFASxtvW+zY5JaHY2Zjd//PZOT3oZGN6bN++XbkZbix5bXzlScDeLQCDlzlRUKDgeXqYr&#10;ED5oMrp2hAp+0MMmu75KdWLcQB/Y70MhOIR8ohWUITSJlD4v0Wo/cw0Sa1+utTrw2hbStHrgcFvL&#10;eRQtpdUV8YdSN/hUYn7ed1bB5Lg9dA/n3fat/Y4/X9+b4b6f7JS6vRmf1zwe1yACjuHvAi4M3B8y&#10;LnZyHRkvagXTOGangsUSxEVeMd5JwTxegMxS+Z8h+wUAAP//AwBQSwECLQAUAAYACAAAACEAtoM4&#10;kv4AAADhAQAAEwAAAAAAAAAAAAAAAAAAAAAAW0NvbnRlbnRfVHlwZXNdLnhtbFBLAQItABQABgAI&#10;AAAAIQA4/SH/1gAAAJQBAAALAAAAAAAAAAAAAAAAAC8BAABfcmVscy8ucmVsc1BLAQItABQABgAI&#10;AAAAIQCmHCDnFAIAACYEAAAOAAAAAAAAAAAAAAAAAC4CAABkcnMvZTJvRG9jLnhtbFBLAQItABQA&#10;BgAIAAAAIQC/QAsl4wAAAAsBAAAPAAAAAAAAAAAAAAAAAG4EAABkcnMvZG93bnJldi54bWxQSwUG&#10;AAAAAAQABADzAAAAfgUAAAAA&#10;">
                      <v:path arrowok="t"/>
                    </v:rect>
                  </w:pict>
                </mc:Fallback>
              </mc:AlternateContent>
            </w:r>
            <w:r>
              <w:rPr>
                <w:b/>
                <w:noProof/>
                <w:color w:val="17365D" w:themeColor="text2" w:themeShade="BF"/>
                <w:sz w:val="24"/>
              </w:rPr>
              <mc:AlternateContent>
                <mc:Choice Requires="wps">
                  <w:drawing>
                    <wp:anchor distT="0" distB="0" distL="114300" distR="114300" simplePos="0" relativeHeight="251723776" behindDoc="0" locked="0" layoutInCell="1" allowOverlap="1" wp14:anchorId="00C7F42D" wp14:editId="11EF24D0">
                      <wp:simplePos x="0" y="0"/>
                      <wp:positionH relativeFrom="column">
                        <wp:posOffset>3749040</wp:posOffset>
                      </wp:positionH>
                      <wp:positionV relativeFrom="paragraph">
                        <wp:posOffset>29210</wp:posOffset>
                      </wp:positionV>
                      <wp:extent cx="135255" cy="119380"/>
                      <wp:effectExtent l="0" t="0" r="4445"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0D9F" id="Rectangle 88" o:spid="_x0000_s1026" style="position:absolute;margin-left:295.2pt;margin-top:2.3pt;width:10.65pt;height: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WeFAIAACYEAAAOAAAAZHJzL2Uyb0RvYy54bWysU9tuEzEQfUfiHyy/k82mCSSrbCrUEoRU&#10;oKLwAROvN2vhG2Mnm/D1HXvTkAJPCD9YHs/4+MyZmeX1wWi2lxiUszUvR2POpBWuUXZb829f16/m&#10;nIUItgHtrKz5UQZ+vXr5Ytn7Sk5c53QjkRGIDVXva97F6KuiCKKTBsLIeWnJ2To0EMnEbdEg9IRu&#10;dDEZj18XvcPGoxMyBLq9HZx8lfHbVor4uW2DjEzXnLjFvGPeN2kvVkuotgi+U+JEA/6BhQFl6dMz&#10;1C1EYDtUf0AZJdAF18aRcKZwbauEzDlQNuX4t2weOvAy50LiBH+WKfw/WPFpf49MNVQ7kseCoRp9&#10;IdXAbrVk83kSqPehorgHf48pxeDvnPgeyFE88yQjUAzb9B9dQziwiy6LcmjRpJeULjtk7Y9n7eUh&#10;MkGX5dVsMptxJshVlourea5NAdXTY48hvpfOsHSoORLJDA77uxATGaieQjJLp1WzVlpnA7ebG41s&#10;D9QG67xSYvQkXIZpy/qaL4hIRn7mC5cQ47z+BmFUpH7WytR8fg6CqpPQvLMN/QlVBKWHM/2v7UnG&#10;pNwg9cY1R1IR3dCsNFx06Bz+5KynRq15+LEDlJzpD5Y6YVFOp6mzszGdvZmQgZeezaUHrCComkfO&#10;huNNHKZh51FtO/qpzLlb95aq16qsbKrswOpElpoxq3canNTtl3aO+jXeq0cAAAD//wMAUEsDBBQA&#10;BgAIAAAAIQAAwvHl5AAAAA0BAAAPAAAAZHJzL2Rvd25yZXYueG1sTE/LTsMwELwj8Q/WInGpWidt&#10;mkIap0IgVKkSoi/ubmySqPE6xM6Dv2c5wWWl0Tx2Jt2Mpma9bl1lUUA4C4BpzK2qsBBwPr1OH4A5&#10;L1HJ2qIW8K0dbLLbm1Qmyg540P3RF4xC0CVSQOl9k3Du8lIb6Wa20Ujcp22N9ATbgqtWDhRuaj4P&#10;gpgbWSF9KGWjn0udX4+dETA5b0/d6rrfvrVfi4/dezMs+8leiPu78WVN52kNzOvR/zngdwP1h4yK&#10;XWyHyrFawPIxiEgqIIqBER+H4QrYRcB8EQHPUv5/RfYDAAD//wMAUEsBAi0AFAAGAAgAAAAhALaD&#10;OJL+AAAA4QEAABMAAAAAAAAAAAAAAAAAAAAAAFtDb250ZW50X1R5cGVzXS54bWxQSwECLQAUAAYA&#10;CAAAACEAOP0h/9YAAACUAQAACwAAAAAAAAAAAAAAAAAvAQAAX3JlbHMvLnJlbHNQSwECLQAUAAYA&#10;CAAAACEAgFRVnhQCAAAmBAAADgAAAAAAAAAAAAAAAAAuAgAAZHJzL2Uyb0RvYy54bWxQSwECLQAU&#10;AAYACAAAACEAAMLx5eQAAAANAQAADwAAAAAAAAAAAAAAAABuBAAAZHJzL2Rvd25yZXYueG1sUEsF&#10;BgAAAAAEAAQA8wAAAH8FAAAAAA==&#10;">
                      <v:path arrowok="t"/>
                    </v:rect>
                  </w:pict>
                </mc:Fallback>
              </mc:AlternateContent>
            </w:r>
            <w:r w:rsidR="006F241F" w:rsidRPr="001D1051">
              <w:rPr>
                <w:color w:val="17365D" w:themeColor="text2" w:themeShade="BF"/>
                <w:sz w:val="20"/>
              </w:rPr>
              <w:t xml:space="preserve">       Diabetes                                                                                                                   Cognitive impairment (e.g. dementia)</w:t>
            </w:r>
          </w:p>
          <w:p w14:paraId="4B7CDF67" w14:textId="77777777" w:rsidR="006F241F" w:rsidRPr="001D1051" w:rsidRDefault="008F2AC7" w:rsidP="006F241F">
            <w:pPr>
              <w:spacing w:after="0" w:line="360" w:lineRule="auto"/>
              <w:rPr>
                <w:color w:val="17365D" w:themeColor="text2" w:themeShade="BF"/>
                <w:sz w:val="20"/>
              </w:rPr>
            </w:pPr>
            <w:r>
              <w:rPr>
                <w:b/>
                <w:noProof/>
                <w:color w:val="17365D" w:themeColor="text2" w:themeShade="BF"/>
                <w:sz w:val="24"/>
              </w:rPr>
              <mc:AlternateContent>
                <mc:Choice Requires="wps">
                  <w:drawing>
                    <wp:anchor distT="0" distB="0" distL="114300" distR="114300" simplePos="0" relativeHeight="251726848" behindDoc="0" locked="0" layoutInCell="1" allowOverlap="1" wp14:anchorId="1E63F776" wp14:editId="7C193C2C">
                      <wp:simplePos x="0" y="0"/>
                      <wp:positionH relativeFrom="column">
                        <wp:posOffset>-20955</wp:posOffset>
                      </wp:positionH>
                      <wp:positionV relativeFrom="paragraph">
                        <wp:posOffset>17780</wp:posOffset>
                      </wp:positionV>
                      <wp:extent cx="135255" cy="119380"/>
                      <wp:effectExtent l="0" t="0" r="4445" b="0"/>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898EC" id="Rectangle 91" o:spid="_x0000_s1026" style="position:absolute;margin-left:-1.65pt;margin-top:1.4pt;width:10.65pt;height: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U6EwIAACUEAAAOAAAAZHJzL2Uyb0RvYy54bWysU9tuEzEQfUfiHyy/k82mCSSrbCrUEoRU&#10;oKLwAROvN2vhG2Mnm/D1HXvTkAJPCD9YM57x8Zkz4+X1wWi2lxiUszUvR2POpBWuUXZb829f16/m&#10;nIUItgHtrKz5UQZ+vXr5Ytn7Sk5c53QjkRGIDVXva97F6KuiCKKTBsLIeWkp2Do0EMnFbdEg9IRu&#10;dDEZj18XvcPGoxMyBDq9HYJ8lfHbVor4uW2DjEzXnLjFvGPeN2kvVkuotgi+U+JEA/6BhQFl6dEz&#10;1C1EYDtUf0AZJdAF18aRcKZwbauEzDVQNeX4t2oeOvAy10LiBH+WKfw/WPFpf49MNTVfcGbBUIu+&#10;kGhgt1qyRZn06X2oKO3B32OqMPg7J74HChTPIskJlMM2/UfXEA7sosuaHFo06SZVyw5Z+uNZenmI&#10;TNBheTWbzGacCQqV5eJqnltTQPV02WOI76UzLBk1RyKZwWF/F2IiA9VTSmbptGrWSuvs4HZzo5Ht&#10;gaZgnVcqjK6EyzRtWU86EJGM/CwWLiHGef0NwqhI46yVqfn8nARVJ6F5Zxt6E6oISg82va/tScak&#10;3CD1xjVHUhHdMKv0t8joHP7krKc5rXn4sQOUnOkPlgZhUU6nabCzM529mZCDl5HNZQSsIKiaR84G&#10;8yYOn2HnUW07eqnMtVv3lrrXqqxs6uzA6kSWZjGrd/o3adgv/Zz163evHgEAAP//AwBQSwMEFAAG&#10;AAgAAAAhAEgcI1TiAAAACwEAAA8AAABkcnMvZG93bnJldi54bWxMj09Lw0AQxe+C32EZwUtpN22w&#10;ljSbIooUBGlt632bHZPQ7GzMbv747Z2e9DLweDNv3i/djLYWPba+cqRgPotAIOXOVFQoOB1fpysQ&#10;PmgyunaECn7Qwya7vUl1YtxAH9gfQiE4hHyiFZQhNImUPi/Raj9zDRJ7X661OrBsC2laPXC4reUi&#10;ipbS6or4Q6kbfC4xvxw6q2By2h67x8t++95+x59vu2Z46Cd7pe7vxpc1j6c1iIBj+LuAKwP3h4yL&#10;nV1HxotawTSOeVPBgimu9orxziznS5BZKv8zZL8AAAD//wMAUEsBAi0AFAAGAAgAAAAhALaDOJL+&#10;AAAA4QEAABMAAAAAAAAAAAAAAAAAAAAAAFtDb250ZW50X1R5cGVzXS54bWxQSwECLQAUAAYACAAA&#10;ACEAOP0h/9YAAACUAQAACwAAAAAAAAAAAAAAAAAvAQAAX3JlbHMvLnJlbHNQSwECLQAUAAYACAAA&#10;ACEA9t1VOhMCAAAlBAAADgAAAAAAAAAAAAAAAAAuAgAAZHJzL2Uyb0RvYy54bWxQSwECLQAUAAYA&#10;CAAAACEASBwjVOIAAAALAQAADwAAAAAAAAAAAAAAAABtBAAAZHJzL2Rvd25yZXYueG1sUEsFBgAA&#10;AAAEAAQA8wAAAHwFAAAAAA==&#10;">
                      <v:path arrowok="t"/>
                    </v:rect>
                  </w:pict>
                </mc:Fallback>
              </mc:AlternateContent>
            </w:r>
            <w:r>
              <w:rPr>
                <w:b/>
                <w:noProof/>
                <w:color w:val="17365D" w:themeColor="text2" w:themeShade="BF"/>
                <w:sz w:val="24"/>
              </w:rPr>
              <mc:AlternateContent>
                <mc:Choice Requires="wps">
                  <w:drawing>
                    <wp:anchor distT="0" distB="0" distL="114300" distR="114300" simplePos="0" relativeHeight="251725824" behindDoc="0" locked="0" layoutInCell="1" allowOverlap="1" wp14:anchorId="6F26656C" wp14:editId="2F0DC504">
                      <wp:simplePos x="0" y="0"/>
                      <wp:positionH relativeFrom="column">
                        <wp:posOffset>3749040</wp:posOffset>
                      </wp:positionH>
                      <wp:positionV relativeFrom="paragraph">
                        <wp:posOffset>18415</wp:posOffset>
                      </wp:positionV>
                      <wp:extent cx="135255" cy="119380"/>
                      <wp:effectExtent l="0" t="0" r="4445" b="0"/>
                      <wp:wrapNone/>
                      <wp:docPr id="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FB06C" id="Rectangle 90" o:spid="_x0000_s1026" style="position:absolute;margin-left:295.2pt;margin-top:1.45pt;width:10.65pt;height: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BDEQIAACUEAAAOAAAAZHJzL2Uyb0RvYy54bWysU9tuEzEQfUfiHyy/k82mCTSrbCrUEoRU&#10;oKL0Aya2d9fCN8ZONuHrmXXSNIU+IfxgeTzj4zPHx4urnTVsqzBq72pejsacKSe81K6t+cP31ZtL&#10;zmICJ8F4p2q+V5FfLV+/WvShUhPfeSMVMgJxsepDzbuUQlUUUXTKQhz5oBwlG48WEoXYFhKhJ3Rr&#10;isl4/LboPcqAXqgYaffmkOTLjN80SqSvTRNVYqbmxC3lGfO8HuZiuYCqRQidFkca8A8sLGhHl56g&#10;biAB26D+C8pqgT76Jo2Et4VvGi1U7oG6Kcd/dHPfQVC5FxInhpNM8f/Bii/bO2Ra1pweyoGlJ/pG&#10;ooFrjWLzrE8fYkVl9+EOhw5juPXiRyThimeZIYhUw9b9Zy8JBzbJZ012DdrhJHXLdln6/Ul6tUtM&#10;0GZ5MZvMZpwJSpXl/OIyX11A9Xg4YEwflbdsWNQciWQGh+1tTAMZqB5LMktvtFxpY3KA7fraINsC&#10;uWCVx/DwdCSelxnH+prPiUhGfpaL5xDjPF6CsDqRnY22pOepCKpOgfzgZDZbAm0Oa7rfuKOMg3KD&#10;aWO19nJPKqI/eJX+Fi06j78468mnNY8/N4CKM/PJkRHm5XQ6GDsH09m7CQV4nlmfZ8AJgqp54uyw&#10;vE6Hz7AJqNuObipz786/p9drdFb2idWRLHkxq3f8N4PZz+Nc9fS7l78BAAD//wMAUEsDBBQABgAI&#10;AAAAIQCi3rsU4wAAAA0BAAAPAAAAZHJzL2Rvd25yZXYueG1sTE9NS8NAEL0L/odlBC/FblJta9Ns&#10;iihSEMTa1vs2Oyah2dmY3Xz47x1Pepnh8WbeR7oZbS16bH3lSEE8jUAg5c5UVCg4Hp5v7kH4oMno&#10;2hEq+EYPm+zyItWJcQO9Y78PhWAR8olWUIbQJFL6vESr/dQ1SMx9utbqwLAtpGn1wOK2lrMoWkir&#10;K2KHUjf4WGJ+3ndWweS4PXTL82772n7dfry8NcO8n+yUur4an9Y8HtYgAo7h7wN+O3B+yDjYyXVk&#10;vKgVzFfRHZ8qmK1AML+I4yWIE2PeMkvl/xbZDwAAAP//AwBQSwECLQAUAAYACAAAACEAtoM4kv4A&#10;AADhAQAAEwAAAAAAAAAAAAAAAAAAAAAAW0NvbnRlbnRfVHlwZXNdLnhtbFBLAQItABQABgAIAAAA&#10;IQA4/SH/1gAAAJQBAAALAAAAAAAAAAAAAAAAAC8BAABfcmVscy8ucmVsc1BLAQItABQABgAIAAAA&#10;IQDQlSBDEQIAACUEAAAOAAAAAAAAAAAAAAAAAC4CAABkcnMvZTJvRG9jLnhtbFBLAQItABQABgAI&#10;AAAAIQCi3rsU4wAAAA0BAAAPAAAAAAAAAAAAAAAAAGsEAABkcnMvZG93bnJldi54bWxQSwUGAAAA&#10;AAQABADzAAAAewUAAAAA&#10;">
                      <v:path arrowok="t"/>
                    </v:rect>
                  </w:pict>
                </mc:Fallback>
              </mc:AlternateContent>
            </w:r>
            <w:r w:rsidR="006F241F" w:rsidRPr="001D1051">
              <w:rPr>
                <w:color w:val="17365D" w:themeColor="text2" w:themeShade="BF"/>
                <w:sz w:val="20"/>
              </w:rPr>
              <w:t xml:space="preserve">       Neurological conditions (e.g. stroke)                                                                  Muscle, bone, joint conditions</w:t>
            </w:r>
          </w:p>
          <w:p w14:paraId="1093613D" w14:textId="7A8A866C" w:rsidR="006F241F" w:rsidRDefault="008F2AC7" w:rsidP="006F241F">
            <w:pPr>
              <w:spacing w:after="0" w:line="360" w:lineRule="auto"/>
              <w:rPr>
                <w:color w:val="17365D" w:themeColor="text2" w:themeShade="BF"/>
                <w:sz w:val="20"/>
              </w:rPr>
            </w:pPr>
            <w:r>
              <w:rPr>
                <w:b/>
                <w:noProof/>
                <w:color w:val="17365D" w:themeColor="text2" w:themeShade="BF"/>
                <w:sz w:val="24"/>
              </w:rPr>
              <mc:AlternateContent>
                <mc:Choice Requires="wps">
                  <w:drawing>
                    <wp:anchor distT="0" distB="0" distL="114300" distR="114300" simplePos="0" relativeHeight="251728896" behindDoc="0" locked="0" layoutInCell="1" allowOverlap="1" wp14:anchorId="3E4BE9C5" wp14:editId="323CC6E3">
                      <wp:simplePos x="0" y="0"/>
                      <wp:positionH relativeFrom="column">
                        <wp:posOffset>-20955</wp:posOffset>
                      </wp:positionH>
                      <wp:positionV relativeFrom="paragraph">
                        <wp:posOffset>8890</wp:posOffset>
                      </wp:positionV>
                      <wp:extent cx="135255" cy="119380"/>
                      <wp:effectExtent l="0" t="0" r="4445" b="0"/>
                      <wp:wrapNone/>
                      <wp:docPr id="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4F136" id="Rectangle 93" o:spid="_x0000_s1026" style="position:absolute;margin-left:-1.65pt;margin-top:.7pt;width:10.65pt;height: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qTFAIAACUEAAAOAAAAZHJzL2Uyb0RvYy54bWysU9tuEzEQfUfiHyy/k83mQpNVNhVqCUIq&#10;UFH4gInXm7XwjbGTTfl6xt40pMATwg/WjGd8fObMeHV9NJodJAblbM3L0ZgzaYVrlN3V/OuXzasF&#10;ZyGCbUA7K2v+KAO/Xr98sep9JSeuc7qRyAjEhqr3Ne9i9FVRBNFJA2HkvLQUbB0aiOTirmgQekI3&#10;upiMx6+L3mHj0QkZAp3eDkG+zvhtK0X81LZBRqZrTtxi3jHv27QX6xVUOwTfKXGiAf/AwoCy9OgZ&#10;6hYisD2qP6CMEuiCa+NIOFO4tlVC5hqomnL8WzUPHXiZayFxgj/LFP4frPh4uEemmppfcWbBUIs+&#10;k2hgd1qy5TTp0/tQUdqDv8dUYfB3TnwLFCieRZITKIdt+w+uIRzYR5c1ObZo0k2qlh2z9I9n6eUx&#10;MkGH5XQ+mc85ExQqy+V0kVtTQPV02WOI76QzLBk1RyKZweFwF2IiA9VTSmbptGo2Suvs4G57o5Ed&#10;gKZgk1cqjK6EyzRtWV/zJRHJyM9i4RJinNffIIyKNM5amZovzklQdRKat7ahN6GKoPRg0/vanmRM&#10;yg1Sb13zSCqiG2aV/hYZncMfnPU0pzUP3/eAkjP93tIgLMvZLA12dmbzqwk5eBnZXkbACoKqeeRs&#10;MG/i8Bn2HtWuo5fKXLt1b6h7rcrKps4OrE5kaRazeqd/k4b90s9Zv373+icAAAD//wMAUEsDBBQA&#10;BgAIAAAAIQC1oxP+4wAAAAsBAAAPAAAAZHJzL2Rvd25yZXYueG1sTI9bT8MwDIXfkfgPkZF4mbaU&#10;lsvUNZ0QCE1CQoxtvGeNaas1TmnSC/8e7wleLNnHPj5ftp5sIwbsfO1Iwc0iAoFUOFNTqeCwf5kv&#10;QfigyejGESr4QQ/r/PIi06lxI33gsAulYBPyqVZQhdCmUvqiQqv9wrVIrH25zurAbVdK0+mRzW0j&#10;4yi6l1bXxB8q3eJThcVp11sFs8Nm3z+ctpu37jv5fH1vx7thtlXq+mp6XnF5XIEIOIW/CzgzcH7I&#10;OdjR9WS8aBTMk4Q3eX4L4iwvGe+oII5ikHkm/zPkvwAAAP//AwBQSwECLQAUAAYACAAAACEAtoM4&#10;kv4AAADhAQAAEwAAAAAAAAAAAAAAAAAAAAAAW0NvbnRlbnRfVHlwZXNdLnhtbFBLAQItABQABgAI&#10;AAAAIQA4/SH/1gAAAJQBAAALAAAAAAAAAAAAAAAAAC8BAABfcmVscy8ucmVsc1BLAQItABQABgAI&#10;AAAAIQA9SIqTFAIAACUEAAAOAAAAAAAAAAAAAAAAAC4CAABkcnMvZTJvRG9jLnhtbFBLAQItABQA&#10;BgAIAAAAIQC1oxP+4wAAAAsBAAAPAAAAAAAAAAAAAAAAAG4EAABkcnMvZG93bnJldi54bWxQSwUG&#10;AAAAAAQABADzAAAAfgUAAAAA&#10;">
                      <v:path arrowok="t"/>
                    </v:rect>
                  </w:pict>
                </mc:Fallback>
              </mc:AlternateContent>
            </w:r>
            <w:r>
              <w:rPr>
                <w:b/>
                <w:noProof/>
                <w:color w:val="17365D" w:themeColor="text2" w:themeShade="BF"/>
                <w:sz w:val="24"/>
              </w:rPr>
              <mc:AlternateContent>
                <mc:Choice Requires="wps">
                  <w:drawing>
                    <wp:anchor distT="0" distB="0" distL="114300" distR="114300" simplePos="0" relativeHeight="251727872" behindDoc="0" locked="0" layoutInCell="1" allowOverlap="1" wp14:anchorId="0C45DD78" wp14:editId="6F4E0149">
                      <wp:simplePos x="0" y="0"/>
                      <wp:positionH relativeFrom="column">
                        <wp:posOffset>3749040</wp:posOffset>
                      </wp:positionH>
                      <wp:positionV relativeFrom="paragraph">
                        <wp:posOffset>8890</wp:posOffset>
                      </wp:positionV>
                      <wp:extent cx="135255" cy="119380"/>
                      <wp:effectExtent l="0" t="0" r="4445" b="0"/>
                      <wp:wrapNone/>
                      <wp:docPr id="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8DB1" id="Rectangle 92" o:spid="_x0000_s1026" style="position:absolute;margin-left:295.2pt;margin-top:.7pt;width:10.65pt;height: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GqFAIAACUEAAAOAAAAZHJzL2Uyb0RvYy54bWysU9tuEzEQfUfiHyy/k82mCSSrbCrUEoRU&#10;oKLwAROvN2vhG2Mnm/D1HXvTkAJPCD9YM57x8Zkz4+X1wWi2lxiUszUvR2POpBWuUXZb829f16/m&#10;nIUItgHtrKz5UQZ+vXr5Ytn7Sk5c53QjkRGIDVXva97F6KuiCKKTBsLIeWkp2Do0EMnFbdEg9IRu&#10;dDEZj18XvcPGoxMyBDq9HYJ8lfHbVor4uW2DjEzXnLjFvGPeN2kvVkuotgi+U+JEA/6BhQFl6dEz&#10;1C1EYDtUf0AZJdAF18aRcKZwbauEzDVQNeX4t2oeOvAy10LiBH+WKfw/WPFpf49MNTWfcmbBUIu+&#10;kGhgt1qyxSTp0/tQUdqDv8dUYfB3TnwPFCieRZITKIdt+o+uIRzYRZc1ObRo0k2qlh2y9Mez9PIQ&#10;maDD8mo2mc04ExQqy8XVPLemgOrpsscQ30tnWDJqjkQyg8P+LsREBqqnlMzSadWsldbZwe3mRiPb&#10;A03BOq9UGF0Jl2nasr7mCyKSkZ/FwiXEOK+/QRgVaZy1MjWfn5Og6iQ072xDb0IVQenBpve1PcmY&#10;lBuk3rjmSCqiG2aV/hYZncOfnPU0pzUPP3aAkjP9wdIgLMrpNA12dqazNxNy8DKyuYyAFQRV88jZ&#10;YN7E4TPsPKptRy+VuXbr3lL3WpWVTZ0dWJ3I0ixm9U7/Jg37pZ+zfv3u1SMAAAD//wMAUEsDBBQA&#10;BgAIAAAAIQASarfI5AAAAA0BAAAPAAAAZHJzL2Rvd25yZXYueG1sTI9bT8MwDIXfkfgPkZF4mbak&#10;hW3QNZ0QCE2ahNiN96wJbbXGKU164d9jnuDFlvXZx+ek69HWrDetrxxKiGYCmMHc6QoLCafj6/QB&#10;mA8KtaodGgnfxsM6u75KVaLdgHvTH0LBSAR9oiSUITQJ5z4vjVV+5hqDxD5da1WgsS24btVA4rbm&#10;sRALblWF9KFUjXkuTX45dFbC5LQ5dsvLbvPWft19bN+bYd5PdlLe3owvKypPK2DBjOHvAn4zkH/I&#10;yNjZdag9qyXMH8U9rRKgRnwRRUtgZwmxiIFnKf+fIvsBAAD//wMAUEsBAi0AFAAGAAgAAAAhALaD&#10;OJL+AAAA4QEAABMAAAAAAAAAAAAAAAAAAAAAAFtDb250ZW50X1R5cGVzXS54bWxQSwECLQAUAAYA&#10;CAAAACEAOP0h/9YAAACUAQAACwAAAAAAAAAAAAAAAAAvAQAAX3JlbHMvLnJlbHNQSwECLQAUAAYA&#10;CAAAACEAugDhqhQCAAAlBAAADgAAAAAAAAAAAAAAAAAuAgAAZHJzL2Uyb0RvYy54bWxQSwECLQAU&#10;AAYACAAAACEAEmq3yOQAAAANAQAADwAAAAAAAAAAAAAAAABuBAAAZHJzL2Rvd25yZXYueG1sUEsF&#10;BgAAAAAEAAQA8wAAAH8FAAAAAA==&#10;">
                      <v:path arrowok="t"/>
                    </v:rect>
                  </w:pict>
                </mc:Fallback>
              </mc:AlternateContent>
            </w:r>
            <w:r w:rsidR="006F241F" w:rsidRPr="001D1051">
              <w:rPr>
                <w:color w:val="17365D" w:themeColor="text2" w:themeShade="BF"/>
                <w:sz w:val="20"/>
              </w:rPr>
              <w:t xml:space="preserve">       Epilepsy                                                                                                                    Poor mental health</w:t>
            </w:r>
            <w:r w:rsidR="002706AA" w:rsidRPr="001D1051">
              <w:rPr>
                <w:color w:val="17365D" w:themeColor="text2" w:themeShade="BF"/>
                <w:sz w:val="20"/>
              </w:rPr>
              <w:t xml:space="preserve">     </w:t>
            </w:r>
          </w:p>
          <w:p w14:paraId="6F55170F" w14:textId="6818FD29" w:rsidR="002706AA" w:rsidRDefault="002706AA" w:rsidP="002706AA">
            <w:pPr>
              <w:spacing w:after="0" w:line="360" w:lineRule="auto"/>
              <w:rPr>
                <w:color w:val="17365D" w:themeColor="text2" w:themeShade="BF"/>
                <w:sz w:val="20"/>
              </w:rPr>
            </w:pPr>
            <w:r w:rsidRPr="001D1051">
              <w:rPr>
                <w:color w:val="17365D" w:themeColor="text2" w:themeShade="BF"/>
                <w:sz w:val="20"/>
              </w:rPr>
              <w:t xml:space="preserve">  </w:t>
            </w:r>
            <w:r w:rsidR="00FC6D37">
              <w:rPr>
                <w:b/>
                <w:noProof/>
                <w:color w:val="17365D" w:themeColor="text2" w:themeShade="BF"/>
                <w:sz w:val="24"/>
              </w:rPr>
              <mc:AlternateContent>
                <mc:Choice Requires="wps">
                  <w:drawing>
                    <wp:anchor distT="0" distB="0" distL="114300" distR="114300" simplePos="0" relativeHeight="251744256" behindDoc="0" locked="0" layoutInCell="1" allowOverlap="1" wp14:anchorId="0A6C33FE" wp14:editId="3E1E1220">
                      <wp:simplePos x="0" y="0"/>
                      <wp:positionH relativeFrom="column">
                        <wp:posOffset>-1270</wp:posOffset>
                      </wp:positionH>
                      <wp:positionV relativeFrom="paragraph">
                        <wp:posOffset>4445</wp:posOffset>
                      </wp:positionV>
                      <wp:extent cx="135255" cy="119380"/>
                      <wp:effectExtent l="0" t="0" r="4445" b="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FE18" id="Rectangle 93" o:spid="_x0000_s1026" style="position:absolute;margin-left:-.1pt;margin-top:.35pt;width:10.65pt;height: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uxFAIAACYEAAAOAAAAZHJzL2Uyb0RvYy54bWysU9tuEzEQfUfiHyy/k83mQpNVNhVqCUIq&#10;UFH4gInXm7XwjbGTTfl6xt40pMATwg+WxzM+PnNmZnV9NJodJAblbM3L0ZgzaYVrlN3V/OuXzasF&#10;ZyGCbUA7K2v+KAO/Xr98sep9JSeuc7qRyAjEhqr3Ne9i9FVRBNFJA2HkvLTkbB0aiGTirmgQekI3&#10;upiMx6+L3mHj0QkZAt3eDk6+zvhtK0X81LZBRqZrTtxi3jHv27QX6xVUOwTfKXGiAf/AwoCy9OkZ&#10;6hYisD2qP6CMEuiCa+NIOFO4tlVC5hwom3L8WzYPHXiZcyFxgj/LFP4frPh4uEemGqrdFWcWDNXo&#10;M6kGdqclW06TQL0PFcU9+HtMKQZ/58S3QI7imScZgWLYtv/gGsKBfXRZlGOLJr2kdNkxa/941l4e&#10;IxN0WU7nk/mcM0GuslxOF7k2BVRPjz2G+E46w9Kh5kgkMzgc7kJMZKB6CsksnVbNRmmdDdxtbzSy&#10;A1AbbPJKidGTcBmmLetrviQiGfmZL1xCjPP6G4RRkfpZK1PzxTkIqk5C89Y29CdUEZQezvS/ticZ&#10;k3KD1FvXPJKK6IZmpeGiQ+fwB2c9NWrNw/c9oORMv7fUCctyNkudnY3Z/GpCBl56tpcesIKgah45&#10;G443cZiGvUe16+inMudu3RuqXquysqmyA6sTWWrGrN5pcFK3X9o56td4r38CAAD//wMAUEsDBBQA&#10;BgAIAAAAIQBDPz4A3AAAAAQBAAAPAAAAZHJzL2Rvd25yZXYueG1sTI5NS8NAFEX3gv9heIKb0k4S&#10;qbVpJkUEKQhibet+mnkmoZk3MTP58N/7XOnycg/3nmw72UYM2PnakYJ4EYFAKpypqVRwOj7PH0D4&#10;oMnoxhEq+EYP2/z6KtOpcSO943AIpeAR8qlWUIXQplL6okKr/cK1SNx9us7qwLErpen0yOO2kUkU&#10;3Uura+KHSrf4VGFxOfRWwey0O/ary3732n3dfby8teNymO2Vur2ZHjcgAk7hD4ZffVaHnJ3Orifj&#10;RaNgnjCoYAWCyySOQZwZWi9B5pn8L5//AAAA//8DAFBLAQItABQABgAIAAAAIQC2gziS/gAAAOEB&#10;AAATAAAAAAAAAAAAAAAAAAAAAABbQ29udGVudF9UeXBlc10ueG1sUEsBAi0AFAAGAAgAAAAhADj9&#10;If/WAAAAlAEAAAsAAAAAAAAAAAAAAAAALwEAAF9yZWxzLy5yZWxzUEsBAi0AFAAGAAgAAAAhANXy&#10;C7EUAgAAJgQAAA4AAAAAAAAAAAAAAAAALgIAAGRycy9lMm9Eb2MueG1sUEsBAi0AFAAGAAgAAAAh&#10;AEM/PgDcAAAABAEAAA8AAAAAAAAAAAAAAAAAbgQAAGRycy9kb3ducmV2LnhtbFBLBQYAAAAABAAE&#10;APMAAAB3BQAAAAA=&#10;">
                      <v:path arrowok="t"/>
                    </v:rect>
                  </w:pict>
                </mc:Fallback>
              </mc:AlternateContent>
            </w:r>
            <w:r w:rsidRPr="001D1051">
              <w:rPr>
                <w:color w:val="17365D" w:themeColor="text2" w:themeShade="BF"/>
                <w:sz w:val="20"/>
              </w:rPr>
              <w:t xml:space="preserve">   </w:t>
            </w:r>
            <w:r w:rsidR="00FC6D37">
              <w:rPr>
                <w:color w:val="17365D" w:themeColor="text2" w:themeShade="BF"/>
                <w:sz w:val="20"/>
              </w:rPr>
              <w:t xml:space="preserve">   Post Covid -19 Symptoms</w:t>
            </w:r>
          </w:p>
          <w:p w14:paraId="68DD211F" w14:textId="77777777" w:rsidR="00FC6D37" w:rsidRDefault="006F241F" w:rsidP="002706AA">
            <w:pPr>
              <w:spacing w:after="0" w:line="360" w:lineRule="auto"/>
              <w:rPr>
                <w:color w:val="17365D" w:themeColor="text2" w:themeShade="BF"/>
                <w:sz w:val="20"/>
              </w:rPr>
            </w:pPr>
            <w:r w:rsidRPr="001D1051">
              <w:rPr>
                <w:b/>
                <w:color w:val="17365D" w:themeColor="text2" w:themeShade="BF"/>
                <w:sz w:val="20"/>
              </w:rPr>
              <w:t>Additional comments/information</w:t>
            </w:r>
            <w:r w:rsidR="006B3521" w:rsidRPr="001D1051">
              <w:rPr>
                <w:color w:val="17365D" w:themeColor="text2" w:themeShade="BF"/>
                <w:sz w:val="20"/>
              </w:rPr>
              <w:t xml:space="preserve">: </w:t>
            </w:r>
          </w:p>
          <w:p w14:paraId="7162538B" w14:textId="11C6AAB9" w:rsidR="00F24A18" w:rsidRDefault="00FC6D37" w:rsidP="002706AA">
            <w:pPr>
              <w:spacing w:after="0" w:line="360" w:lineRule="auto"/>
              <w:rPr>
                <w:color w:val="17365D" w:themeColor="text2" w:themeShade="BF"/>
                <w:sz w:val="20"/>
              </w:rPr>
            </w:pPr>
            <w:r>
              <w:rPr>
                <w:color w:val="17365D" w:themeColor="text2" w:themeShade="BF"/>
                <w:sz w:val="20"/>
              </w:rPr>
              <w:t>____________________________________________________________________________________________________</w:t>
            </w:r>
            <w:r w:rsidR="006B3521" w:rsidRPr="001D1051">
              <w:rPr>
                <w:color w:val="17365D" w:themeColor="text2" w:themeShade="BF"/>
                <w:sz w:val="20"/>
              </w:rPr>
              <w:t xml:space="preserve"> </w:t>
            </w:r>
          </w:p>
          <w:p w14:paraId="2A270020" w14:textId="77777777" w:rsidR="006F241F" w:rsidRDefault="006B3521" w:rsidP="006B3521">
            <w:pPr>
              <w:rPr>
                <w:b/>
                <w:color w:val="548DD4" w:themeColor="text2" w:themeTint="99"/>
                <w:sz w:val="24"/>
              </w:rPr>
            </w:pPr>
            <w:r>
              <w:rPr>
                <w:b/>
                <w:color w:val="548DD4" w:themeColor="text2" w:themeTint="99"/>
                <w:sz w:val="24"/>
              </w:rPr>
              <w:t>Screening Questionnaire:</w:t>
            </w:r>
          </w:p>
          <w:p w14:paraId="353C8F36" w14:textId="77777777" w:rsidR="006B3521" w:rsidRPr="002706AA" w:rsidRDefault="006B3521" w:rsidP="006B3521">
            <w:pPr>
              <w:spacing w:after="0"/>
              <w:rPr>
                <w:rFonts w:asciiTheme="minorHAnsi" w:hAnsiTheme="minorHAnsi"/>
                <w:color w:val="17365D" w:themeColor="text2" w:themeShade="BF"/>
              </w:rPr>
            </w:pPr>
            <w:r w:rsidRPr="002706AA">
              <w:rPr>
                <w:rFonts w:asciiTheme="minorHAnsi" w:hAnsiTheme="minorHAnsi"/>
                <w:color w:val="17365D" w:themeColor="text2" w:themeShade="BF"/>
              </w:rPr>
              <w:t>Has your doctor ever said that you have a heart condition and should only do physical activity recommended by a doctor?</w:t>
            </w:r>
            <w:r w:rsidR="001D1051" w:rsidRPr="002706AA">
              <w:rPr>
                <w:rFonts w:asciiTheme="minorHAnsi" w:hAnsiTheme="minorHAnsi"/>
                <w:color w:val="17365D" w:themeColor="text2" w:themeShade="BF"/>
              </w:rPr>
              <w:t xml:space="preserve">          Yes / No</w:t>
            </w:r>
          </w:p>
          <w:p w14:paraId="6F4EDE4F" w14:textId="77777777" w:rsidR="006B3521" w:rsidRPr="002706AA" w:rsidRDefault="006B3521" w:rsidP="006B3521">
            <w:pPr>
              <w:spacing w:after="0"/>
              <w:rPr>
                <w:rFonts w:asciiTheme="minorHAnsi" w:hAnsiTheme="minorHAnsi"/>
                <w:color w:val="17365D" w:themeColor="text2" w:themeShade="BF"/>
              </w:rPr>
            </w:pPr>
            <w:r w:rsidRPr="002706AA">
              <w:rPr>
                <w:rFonts w:asciiTheme="minorHAnsi" w:hAnsiTheme="minorHAnsi"/>
                <w:color w:val="17365D" w:themeColor="text2" w:themeShade="BF"/>
              </w:rPr>
              <w:t>Do you feel a pain in your chest when you do physical activity?</w:t>
            </w:r>
            <w:r w:rsidR="001D1051" w:rsidRPr="002706AA">
              <w:rPr>
                <w:rFonts w:asciiTheme="minorHAnsi" w:hAnsiTheme="minorHAnsi"/>
                <w:color w:val="17365D" w:themeColor="text2" w:themeShade="BF"/>
              </w:rPr>
              <w:t xml:space="preserve">             Yes / </w:t>
            </w:r>
            <w:r w:rsidRPr="002706AA">
              <w:rPr>
                <w:rFonts w:asciiTheme="minorHAnsi" w:hAnsiTheme="minorHAnsi"/>
                <w:color w:val="17365D" w:themeColor="text2" w:themeShade="BF"/>
              </w:rPr>
              <w:t>No</w:t>
            </w:r>
          </w:p>
          <w:p w14:paraId="3FB378C8" w14:textId="77777777" w:rsidR="006B3521" w:rsidRPr="002706AA" w:rsidRDefault="006B3521" w:rsidP="006B3521">
            <w:pPr>
              <w:spacing w:after="0"/>
              <w:rPr>
                <w:rFonts w:asciiTheme="minorHAnsi" w:hAnsiTheme="minorHAnsi"/>
                <w:color w:val="17365D" w:themeColor="text2" w:themeShade="BF"/>
              </w:rPr>
            </w:pPr>
            <w:r w:rsidRPr="002706AA">
              <w:rPr>
                <w:rFonts w:asciiTheme="minorHAnsi" w:hAnsiTheme="minorHAnsi"/>
                <w:color w:val="17365D" w:themeColor="text2" w:themeShade="BF"/>
              </w:rPr>
              <w:t>In the past month, have you felt a pain in your chest when you were not doing physical activity</w:t>
            </w:r>
            <w:r w:rsidR="001D1051" w:rsidRPr="002706AA">
              <w:rPr>
                <w:rFonts w:asciiTheme="minorHAnsi" w:hAnsiTheme="minorHAnsi"/>
                <w:color w:val="17365D" w:themeColor="text2" w:themeShade="BF"/>
              </w:rPr>
              <w:t xml:space="preserve">?         Yes / </w:t>
            </w:r>
            <w:r w:rsidRPr="002706AA">
              <w:rPr>
                <w:rFonts w:asciiTheme="minorHAnsi" w:hAnsiTheme="minorHAnsi"/>
                <w:color w:val="17365D" w:themeColor="text2" w:themeShade="BF"/>
              </w:rPr>
              <w:t>No</w:t>
            </w:r>
          </w:p>
          <w:p w14:paraId="632D62B3" w14:textId="77777777" w:rsidR="00614CA1" w:rsidRPr="002706AA" w:rsidRDefault="00614CA1" w:rsidP="006B3521">
            <w:pPr>
              <w:spacing w:after="0"/>
              <w:rPr>
                <w:rFonts w:asciiTheme="minorHAnsi" w:hAnsiTheme="minorHAnsi"/>
                <w:color w:val="17365D" w:themeColor="text2" w:themeShade="BF"/>
              </w:rPr>
            </w:pPr>
            <w:r w:rsidRPr="002706AA">
              <w:rPr>
                <w:rFonts w:asciiTheme="minorHAnsi" w:hAnsiTheme="minorHAnsi"/>
                <w:color w:val="17365D" w:themeColor="text2" w:themeShade="BF"/>
              </w:rPr>
              <w:t>Do you lose balance because of dizziness or do you ever lose consciousness?</w:t>
            </w:r>
            <w:r w:rsidR="001D1051" w:rsidRPr="002706AA">
              <w:rPr>
                <w:rFonts w:asciiTheme="minorHAnsi" w:hAnsiTheme="minorHAnsi"/>
                <w:color w:val="17365D" w:themeColor="text2" w:themeShade="BF"/>
              </w:rPr>
              <w:t xml:space="preserve">          Yes / </w:t>
            </w:r>
            <w:r w:rsidRPr="002706AA">
              <w:rPr>
                <w:rFonts w:asciiTheme="minorHAnsi" w:hAnsiTheme="minorHAnsi"/>
                <w:color w:val="17365D" w:themeColor="text2" w:themeShade="BF"/>
              </w:rPr>
              <w:t>No</w:t>
            </w:r>
          </w:p>
          <w:p w14:paraId="5F306942" w14:textId="77777777" w:rsidR="00614CA1" w:rsidRPr="002706AA" w:rsidRDefault="00614CA1" w:rsidP="00614CA1">
            <w:pPr>
              <w:spacing w:after="0"/>
              <w:rPr>
                <w:rFonts w:asciiTheme="minorHAnsi" w:hAnsiTheme="minorHAnsi"/>
                <w:color w:val="17365D" w:themeColor="text2" w:themeShade="BF"/>
              </w:rPr>
            </w:pPr>
            <w:r w:rsidRPr="002706AA">
              <w:rPr>
                <w:rFonts w:asciiTheme="minorHAnsi" w:hAnsiTheme="minorHAnsi"/>
                <w:color w:val="17365D" w:themeColor="text2" w:themeShade="BF"/>
              </w:rPr>
              <w:t>Has your doctor ever said that you had a stroke</w:t>
            </w:r>
            <w:r w:rsidR="001D1051" w:rsidRPr="002706AA">
              <w:rPr>
                <w:rFonts w:asciiTheme="minorHAnsi" w:hAnsiTheme="minorHAnsi"/>
                <w:color w:val="17365D" w:themeColor="text2" w:themeShade="BF"/>
              </w:rPr>
              <w:t xml:space="preserve">?          Yes / </w:t>
            </w:r>
            <w:r w:rsidRPr="002706AA">
              <w:rPr>
                <w:rFonts w:asciiTheme="minorHAnsi" w:hAnsiTheme="minorHAnsi"/>
                <w:color w:val="17365D" w:themeColor="text2" w:themeShade="BF"/>
              </w:rPr>
              <w:t>No</w:t>
            </w:r>
          </w:p>
          <w:p w14:paraId="74E590EB" w14:textId="45565C3B" w:rsidR="00F24A18" w:rsidRPr="002706AA" w:rsidRDefault="00F24A18" w:rsidP="00F24A18">
            <w:pPr>
              <w:spacing w:after="0"/>
              <w:rPr>
                <w:rFonts w:asciiTheme="minorHAnsi" w:hAnsiTheme="minorHAnsi"/>
                <w:i/>
                <w:color w:val="17365D" w:themeColor="text2" w:themeShade="BF"/>
              </w:rPr>
            </w:pPr>
            <w:r w:rsidRPr="002706AA">
              <w:rPr>
                <w:rFonts w:asciiTheme="minorHAnsi" w:hAnsiTheme="minorHAnsi"/>
                <w:i/>
                <w:color w:val="17365D" w:themeColor="text2" w:themeShade="BF"/>
              </w:rPr>
              <w:t>Have you previously tested positive for Covid -19?  Yes/No</w:t>
            </w:r>
          </w:p>
          <w:p w14:paraId="5628721E" w14:textId="77777777" w:rsidR="00F24A18" w:rsidRDefault="00F24A18" w:rsidP="001D1051">
            <w:pPr>
              <w:spacing w:after="0"/>
              <w:jc w:val="center"/>
              <w:rPr>
                <w:i/>
                <w:color w:val="FF0000"/>
              </w:rPr>
            </w:pPr>
          </w:p>
          <w:p w14:paraId="5F42E8F5" w14:textId="07A938FB" w:rsidR="00614CA1" w:rsidRPr="001D1051" w:rsidRDefault="00614CA1" w:rsidP="001D1051">
            <w:pPr>
              <w:spacing w:after="0"/>
              <w:jc w:val="center"/>
              <w:rPr>
                <w:i/>
                <w:color w:val="FF0000"/>
              </w:rPr>
            </w:pPr>
            <w:r w:rsidRPr="001D1051">
              <w:rPr>
                <w:i/>
                <w:color w:val="FF0000"/>
              </w:rPr>
              <w:t xml:space="preserve">If you have said yes to any of the </w:t>
            </w:r>
            <w:r w:rsidR="002706AA" w:rsidRPr="001D1051">
              <w:rPr>
                <w:i/>
                <w:color w:val="FF0000"/>
              </w:rPr>
              <w:t>above,</w:t>
            </w:r>
            <w:r w:rsidRPr="001D1051">
              <w:rPr>
                <w:i/>
                <w:color w:val="FF0000"/>
              </w:rPr>
              <w:t xml:space="preserve"> please discuss this with your health professional as this activity </w:t>
            </w:r>
            <w:proofErr w:type="spellStart"/>
            <w:r w:rsidRPr="001D1051">
              <w:rPr>
                <w:i/>
                <w:color w:val="FF0000"/>
              </w:rPr>
              <w:t>programme</w:t>
            </w:r>
            <w:proofErr w:type="spellEnd"/>
            <w:r w:rsidRPr="001D1051">
              <w:rPr>
                <w:i/>
                <w:color w:val="FF0000"/>
              </w:rPr>
              <w:t xml:space="preserve"> may not be suitable for you at this time.</w:t>
            </w:r>
          </w:p>
          <w:p w14:paraId="24EFF2FF" w14:textId="77777777" w:rsidR="00614CA1" w:rsidRPr="001D1051" w:rsidRDefault="00614CA1" w:rsidP="006B3521">
            <w:pPr>
              <w:spacing w:after="0"/>
              <w:rPr>
                <w:b/>
                <w:color w:val="548DD4" w:themeColor="text2" w:themeTint="99"/>
                <w:sz w:val="10"/>
              </w:rPr>
            </w:pPr>
          </w:p>
          <w:p w14:paraId="2449DB02" w14:textId="77777777" w:rsidR="00614CA1" w:rsidRDefault="00614CA1" w:rsidP="006B3521">
            <w:pPr>
              <w:spacing w:after="0"/>
              <w:rPr>
                <w:b/>
                <w:color w:val="548DD4" w:themeColor="text2" w:themeTint="99"/>
                <w:sz w:val="24"/>
              </w:rPr>
            </w:pPr>
            <w:r>
              <w:rPr>
                <w:b/>
                <w:color w:val="548DD4" w:themeColor="text2" w:themeTint="99"/>
                <w:sz w:val="24"/>
              </w:rPr>
              <w:t>Consent:</w:t>
            </w:r>
          </w:p>
          <w:p w14:paraId="4063A24F" w14:textId="7E4F37FF" w:rsidR="00614CA1" w:rsidRPr="00614CA1" w:rsidRDefault="008F2AC7" w:rsidP="006B3521">
            <w:pPr>
              <w:spacing w:after="0"/>
              <w:rPr>
                <w:color w:val="17365D" w:themeColor="text2" w:themeShade="BF"/>
              </w:rPr>
            </w:pPr>
            <w:r>
              <w:rPr>
                <w:noProof/>
                <w:color w:val="548DD4" w:themeColor="text2" w:themeTint="99"/>
              </w:rPr>
              <mc:AlternateContent>
                <mc:Choice Requires="wps">
                  <w:drawing>
                    <wp:anchor distT="0" distB="0" distL="114300" distR="114300" simplePos="0" relativeHeight="251741184" behindDoc="0" locked="0" layoutInCell="1" allowOverlap="1" wp14:anchorId="1E9437CF" wp14:editId="372DB9D2">
                      <wp:simplePos x="0" y="0"/>
                      <wp:positionH relativeFrom="column">
                        <wp:posOffset>51435</wp:posOffset>
                      </wp:positionH>
                      <wp:positionV relativeFrom="paragraph">
                        <wp:posOffset>45085</wp:posOffset>
                      </wp:positionV>
                      <wp:extent cx="135255" cy="119380"/>
                      <wp:effectExtent l="0" t="0" r="4445" b="0"/>
                      <wp:wrapNone/>
                      <wp:docPr id="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B4633" id="Rectangle 106" o:spid="_x0000_s1026" style="position:absolute;margin-left:4.05pt;margin-top:3.55pt;width:10.65pt;height: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uHFAIAACYEAAAOAAAAZHJzL2Uyb0RvYy54bWysU9uO0zAQfUfiHyy/0yTddmmjuiu0SxHS&#10;AisWPmDqOImFb9hu0/L1jJ1u6QJPCD9YM57x8Zkz49XNQSuyFz5IaxitJiUlwnDbSNMx+vXL5tWC&#10;khDBNKCsEYweRaA365cvVoOrxdT2VjXCEwQxoR4co32Mri6KwHuhIUysEwaDrfUaIrq+KxoPA6Jr&#10;VUzL8roYrG+ct1yEgKd3Y5CuM37bCh4/tW0QkShGkVvMu8/7Nu3FegV158H1kp9owD+w0CANPnqG&#10;uoMIZOflH1Bacm+DbeOEW13YtpVc5Bqwmqr8rZrHHpzItaA4wZ1lCv8Pln/cP3giG0anlBjQ2KLP&#10;KBqYTglSlddJoMGFGvMe3YNPJQZ3b/m3gIHiWSQ5AXPIdvhgGwSCXbRZlEPrdbqJ5ZJD1v541l4c&#10;IuF4WF3Np/M5JRxDVbW8WuTeFFA/XXY+xHfCapIMRj2yzOCwvw8xkYH6KSWztEo2G6lUdny3vVWe&#10;7AHHYJNXKgyvhMs0ZcjA6BKJZORnsXAJUeb1NwgtI86zkprRxTkJ6l5A89Y0+CbUEaQabXxfmZOM&#10;SblR6q1tjqiit+Ow4udCo7f+ByUDDiqj4fsOvKBEvTc4CctqNkuTnZ3Z/PUUHX8Z2V5GwHCEYjRS&#10;Mpq3cfwNO+dl1+NLVa7d2DfYvVZmZVNnR1YnsjiMWb3Tx0nTfunnrF/fe/0TAAD//wMAUEsDBBQA&#10;BgAIAAAAIQDHijQQ4AAAAAoBAAAPAAAAZHJzL2Rvd25yZXYueG1sTE/bSsNAEH0X/IdlBF+K3bRa&#10;26bZFFGkIIi9vm+zYxKanY3ZzcW/d3zSlzkMZ+ZckvVgK9Fh40tHCibjCARS5kxJuYLj4fVuAcIH&#10;TUZXjlDBN3pYp9dXiY6N62mH3T7kgkXIx1pBEUIdS+mzAq32Y1cjMffpGqsDr00uTaN7FreVnEbR&#10;o7S6JHYodI3PBWaXfWsVjI6bQzu/bDfvzdf96e2j7mfdaKvU7c3wsuLxtAIRcAh/H/DbgfNDysHO&#10;riXjRaVgMeFDBXMGZqfLBxBnxtkSZJrI/xXSHwAAAP//AwBQSwECLQAUAAYACAAAACEAtoM4kv4A&#10;AADhAQAAEwAAAAAAAAAAAAAAAAAAAAAAW0NvbnRlbnRfVHlwZXNdLnhtbFBLAQItABQABgAIAAAA&#10;IQA4/SH/1gAAAJQBAAALAAAAAAAAAAAAAAAAAC8BAABfcmVscy8ucmVsc1BLAQItABQABgAIAAAA&#10;IQABeyuHFAIAACYEAAAOAAAAAAAAAAAAAAAAAC4CAABkcnMvZTJvRG9jLnhtbFBLAQItABQABgAI&#10;AAAAIQDHijQQ4AAAAAoBAAAPAAAAAAAAAAAAAAAAAG4EAABkcnMvZG93bnJldi54bWxQSwUGAAAA&#10;AAQABADzAAAAewUAAAAA&#10;">
                      <v:path arrowok="t"/>
                    </v:rect>
                  </w:pict>
                </mc:Fallback>
              </mc:AlternateContent>
            </w:r>
            <w:r w:rsidR="00614CA1" w:rsidRPr="00614CA1">
              <w:rPr>
                <w:color w:val="548DD4" w:themeColor="text2" w:themeTint="99"/>
              </w:rPr>
              <w:t xml:space="preserve">          </w:t>
            </w:r>
            <w:r w:rsidR="00614CA1" w:rsidRPr="00614CA1">
              <w:rPr>
                <w:color w:val="17365D" w:themeColor="text2" w:themeShade="BF"/>
              </w:rPr>
              <w:t>I agree to the infor</w:t>
            </w:r>
            <w:r w:rsidR="00614CA1">
              <w:rPr>
                <w:color w:val="17365D" w:themeColor="text2" w:themeShade="BF"/>
              </w:rPr>
              <w:t>mation in this form being passed</w:t>
            </w:r>
            <w:r w:rsidR="00614CA1" w:rsidRPr="00614CA1">
              <w:rPr>
                <w:color w:val="17365D" w:themeColor="text2" w:themeShade="BF"/>
              </w:rPr>
              <w:t xml:space="preserve"> to the Active Lifestyles Team and to be contacted by </w:t>
            </w:r>
            <w:r w:rsidR="002706AA">
              <w:rPr>
                <w:color w:val="17365D" w:themeColor="text2" w:themeShade="BF"/>
              </w:rPr>
              <w:t xml:space="preserve">   </w:t>
            </w:r>
            <w:r w:rsidR="00614CA1" w:rsidRPr="00614CA1">
              <w:rPr>
                <w:color w:val="17365D" w:themeColor="text2" w:themeShade="BF"/>
              </w:rPr>
              <w:t>telephone or email.</w:t>
            </w:r>
          </w:p>
          <w:p w14:paraId="49568E96" w14:textId="77777777" w:rsidR="006F241F" w:rsidRPr="00614CA1" w:rsidRDefault="008F2AC7" w:rsidP="00B64D51">
            <w:pPr>
              <w:spacing w:after="0"/>
              <w:rPr>
                <w:color w:val="17365D" w:themeColor="text2" w:themeShade="BF"/>
              </w:rPr>
            </w:pPr>
            <w:r>
              <w:rPr>
                <w:noProof/>
                <w:color w:val="17365D" w:themeColor="text2" w:themeShade="BF"/>
              </w:rPr>
              <mc:AlternateContent>
                <mc:Choice Requires="wps">
                  <w:drawing>
                    <wp:anchor distT="0" distB="0" distL="114300" distR="114300" simplePos="0" relativeHeight="251742208" behindDoc="0" locked="0" layoutInCell="1" allowOverlap="1" wp14:anchorId="703E7AEA" wp14:editId="27FE43BE">
                      <wp:simplePos x="0" y="0"/>
                      <wp:positionH relativeFrom="column">
                        <wp:posOffset>68580</wp:posOffset>
                      </wp:positionH>
                      <wp:positionV relativeFrom="paragraph">
                        <wp:posOffset>12065</wp:posOffset>
                      </wp:positionV>
                      <wp:extent cx="135255" cy="119380"/>
                      <wp:effectExtent l="0" t="0" r="4445" b="0"/>
                      <wp:wrapNone/>
                      <wp:docPr id="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3BA2F" id="Rectangle 107" o:spid="_x0000_s1026" style="position:absolute;margin-left:5.4pt;margin-top:.95pt;width:10.65pt;height: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CFAIAACYEAAAOAAAAZHJzL2Uyb0RvYy54bWysU9uO0zAQfUfiHyy/0yTdlm2jpiu0SxHS&#10;AisWPmBqO4mFb9hu0/L1jJ1u6QJPCD9YHs/4+MyZmdXNQSuyFz5IaxpaTUpKhGGWS9M19OuXzasF&#10;JSGC4aCsEQ09ikBv1i9frAZXi6ntreLCEwQxoR5cQ/sYXV0UgfVCQ5hYJww6W+s1RDR9V3APA6Jr&#10;VUzL8nUxWM+dt0yEgLd3o5OuM37bChY/tW0QkaiGIreYd5/3bdqL9QrqzoPrJTvRgH9goUEa/PQM&#10;dQcRyM7LP6C0ZN4G28YJs7qwbSuZyDlgNlX5WzaPPTiRc0FxgjvLFP4fLPu4f/BEcqwdJQY0lugz&#10;igamU4JU5XUSaHChxrhH9+BTisHdW/YtoKN45klGwBiyHT5YjkCwizaLcmi9Ti8xXXLI2h/P2otD&#10;JAwvq6v5dD6nhKGrqpZXi1ybAuqnx86H+E5YTdKhoR5ZZnDY34eYyED9FJJZWiX5RiqVDd9tb5Un&#10;e8A22OSVEsMn4TJMGTI0dIlEMvIzX7iEKPP6G4SWEftZSd3QxTkI6l4Af2s4/gl1BKnGM/6vzEnG&#10;pNwo9dbyI6ro7disOFx46K3/QcmAjdrQ8H0HXlCi3hvshGU1m6XOzsZsfj1Fw196tpceMAyhGhop&#10;GY+3cZyGnfOy6/GnKudu7BusXiuzsqmyI6sTWWzGrN5pcFK3X9o56td4r38CAAD//wMAUEsDBBQA&#10;BgAIAAAAIQBIfIv+4gAAAAsBAAAPAAAAZHJzL2Rvd25yZXYueG1sTI9PSwMxEMXvgt8hjOCltEm3&#10;aOt2s0UUKQjF2tZ7uhl3l26SNcn+8ds7nvQyw+Mxb34v24ymYT36UDsrYT4TwNAWTte2lHA6vkxX&#10;wEJUVqvGWZTwjQE2+fVVplLtBvuO/SGWjEJsSJWEKsY25TwUFRoVZq5FS96n80ZFkr7k2quBwk3D&#10;EyHuuVG1pQ+VavGpwuJy6IyEyWl77JaX/XbnvxYfr2/tcNdP9lLe3ozPaxqPa2ARx/h3Ab8diB9y&#10;Aju7zurAGtKC8CPtB2BkL5I5sLOERCyB5xn/3yH/AQAA//8DAFBLAQItABQABgAIAAAAIQC2gziS&#10;/gAAAOEBAAATAAAAAAAAAAAAAAAAAAAAAABbQ29udGVudF9UeXBlc10ueG1sUEsBAi0AFAAGAAgA&#10;AAAhADj9If/WAAAAlAEAAAsAAAAAAAAAAAAAAAAALwEAAF9yZWxzLy5yZWxzUEsBAi0AFAAGAAgA&#10;AAAhAJb7sMIUAgAAJgQAAA4AAAAAAAAAAAAAAAAALgIAAGRycy9lMm9Eb2MueG1sUEsBAi0AFAAG&#10;AAgAAAAhAEh8i/7iAAAACwEAAA8AAAAAAAAAAAAAAAAAbgQAAGRycy9kb3ducmV2LnhtbFBLBQYA&#10;AAAABAAEAPMAAAB9BQAAAAA=&#10;">
                      <v:path arrowok="t"/>
                    </v:rect>
                  </w:pict>
                </mc:Fallback>
              </mc:AlternateContent>
            </w:r>
            <w:r w:rsidR="00614CA1" w:rsidRPr="00614CA1">
              <w:rPr>
                <w:color w:val="17365D" w:themeColor="text2" w:themeShade="BF"/>
              </w:rPr>
              <w:t xml:space="preserve">          I acknowledge that all information will be confidential and held within Active Lifestyles for the purpose of Active North Ayrshire exercise referral</w:t>
            </w:r>
            <w:r w:rsidR="00F76D21">
              <w:rPr>
                <w:color w:val="17365D" w:themeColor="text2" w:themeShade="BF"/>
              </w:rPr>
              <w:t xml:space="preserve"> </w:t>
            </w:r>
            <w:proofErr w:type="spellStart"/>
            <w:r w:rsidR="00F76D21">
              <w:rPr>
                <w:color w:val="17365D" w:themeColor="text2" w:themeShade="BF"/>
              </w:rPr>
              <w:t>programme</w:t>
            </w:r>
            <w:proofErr w:type="spellEnd"/>
            <w:r w:rsidR="00F76D21">
              <w:rPr>
                <w:color w:val="17365D" w:themeColor="text2" w:themeShade="BF"/>
              </w:rPr>
              <w:t>.</w:t>
            </w:r>
          </w:p>
          <w:p w14:paraId="18A8DAD3" w14:textId="77777777" w:rsidR="00614CA1" w:rsidRPr="00614CA1" w:rsidRDefault="00614CA1" w:rsidP="00B64D51">
            <w:pPr>
              <w:spacing w:after="0"/>
              <w:rPr>
                <w:b/>
                <w:color w:val="17365D" w:themeColor="text2" w:themeShade="BF"/>
                <w:sz w:val="32"/>
              </w:rPr>
            </w:pPr>
          </w:p>
          <w:p w14:paraId="20DF8B53" w14:textId="77777777" w:rsidR="00614CA1" w:rsidRDefault="00614CA1" w:rsidP="00614CA1">
            <w:pPr>
              <w:tabs>
                <w:tab w:val="left" w:pos="1755"/>
                <w:tab w:val="left" w:pos="4350"/>
              </w:tabs>
              <w:rPr>
                <w:color w:val="548DD4" w:themeColor="text2" w:themeTint="99"/>
                <w:szCs w:val="16"/>
              </w:rPr>
            </w:pPr>
            <w:r>
              <w:rPr>
                <w:b/>
                <w:i/>
                <w:color w:val="548DD4" w:themeColor="text2" w:themeTint="99"/>
                <w:szCs w:val="16"/>
              </w:rPr>
              <w:t>S</w:t>
            </w:r>
            <w:r w:rsidRPr="00614CA1">
              <w:rPr>
                <w:b/>
                <w:i/>
                <w:color w:val="548DD4" w:themeColor="text2" w:themeTint="99"/>
                <w:szCs w:val="16"/>
              </w:rPr>
              <w:t>ignature</w:t>
            </w:r>
            <w:r w:rsidRPr="00614CA1">
              <w:rPr>
                <w:color w:val="548DD4" w:themeColor="text2" w:themeTint="99"/>
                <w:szCs w:val="16"/>
              </w:rPr>
              <w:t>:___________________________________________________</w:t>
            </w:r>
            <w:r>
              <w:rPr>
                <w:color w:val="548DD4" w:themeColor="text2" w:themeTint="99"/>
                <w:szCs w:val="16"/>
              </w:rPr>
              <w:t xml:space="preserve">    </w:t>
            </w:r>
            <w:r w:rsidRPr="00614CA1">
              <w:rPr>
                <w:b/>
                <w:i/>
                <w:color w:val="548DD4" w:themeColor="text2" w:themeTint="99"/>
                <w:szCs w:val="16"/>
              </w:rPr>
              <w:t>Date</w:t>
            </w:r>
            <w:r w:rsidRPr="00614CA1">
              <w:rPr>
                <w:color w:val="548DD4" w:themeColor="text2" w:themeTint="99"/>
                <w:szCs w:val="16"/>
              </w:rPr>
              <w:t>:_________________</w:t>
            </w:r>
          </w:p>
          <w:p w14:paraId="3AF0AB3F" w14:textId="308A74D6" w:rsidR="001D1051" w:rsidRPr="002706AA" w:rsidRDefault="001D1051" w:rsidP="00614CA1">
            <w:pPr>
              <w:tabs>
                <w:tab w:val="left" w:pos="1755"/>
                <w:tab w:val="left" w:pos="4350"/>
              </w:tabs>
              <w:rPr>
                <w:b/>
              </w:rPr>
            </w:pPr>
            <w:r w:rsidRPr="002706AA">
              <w:rPr>
                <w:b/>
              </w:rPr>
              <w:t xml:space="preserve">Please email completed form to: </w:t>
            </w:r>
            <w:hyperlink r:id="rId7" w:history="1">
              <w:r w:rsidRPr="002706AA">
                <w:rPr>
                  <w:rStyle w:val="Hyperlink"/>
                  <w:b/>
                </w:rPr>
                <w:t>activelifestyles@kaleisure.com</w:t>
              </w:r>
            </w:hyperlink>
            <w:r w:rsidRPr="002706AA">
              <w:rPr>
                <w:b/>
              </w:rPr>
              <w:t xml:space="preserve"> </w:t>
            </w:r>
          </w:p>
          <w:p w14:paraId="0DE93811" w14:textId="77777777" w:rsidR="006F241F" w:rsidRPr="001D1051" w:rsidRDefault="006F241F" w:rsidP="001D1051">
            <w:pPr>
              <w:tabs>
                <w:tab w:val="left" w:pos="1755"/>
                <w:tab w:val="left" w:pos="4350"/>
              </w:tabs>
              <w:spacing w:after="0"/>
              <w:rPr>
                <w:b/>
                <w:color w:val="548DD4" w:themeColor="text2" w:themeTint="99"/>
                <w:sz w:val="20"/>
              </w:rPr>
            </w:pPr>
            <w:r w:rsidRPr="001D1051">
              <w:rPr>
                <w:b/>
                <w:color w:val="548DD4" w:themeColor="text2" w:themeTint="99"/>
                <w:sz w:val="20"/>
              </w:rPr>
              <w:t>PRIVACY AND DISCLAIMER</w:t>
            </w:r>
          </w:p>
          <w:p w14:paraId="47189A93" w14:textId="77777777" w:rsidR="006F241F" w:rsidRPr="00E5524D" w:rsidRDefault="006F241F" w:rsidP="00651FAE">
            <w:pPr>
              <w:autoSpaceDE w:val="0"/>
              <w:autoSpaceDN w:val="0"/>
              <w:adjustRightInd w:val="0"/>
              <w:spacing w:after="0"/>
              <w:rPr>
                <w:rFonts w:asciiTheme="minorHAnsi" w:eastAsiaTheme="minorHAnsi" w:hAnsiTheme="minorHAnsi" w:cs="Calibri"/>
                <w:sz w:val="16"/>
                <w:szCs w:val="14"/>
                <w:lang w:val="en-GB"/>
              </w:rPr>
            </w:pPr>
            <w:r w:rsidRPr="00E5524D">
              <w:rPr>
                <w:rFonts w:asciiTheme="minorHAnsi" w:eastAsiaTheme="minorHAnsi" w:hAnsiTheme="minorHAnsi" w:cs="Calibri"/>
                <w:sz w:val="16"/>
                <w:szCs w:val="14"/>
                <w:lang w:val="en-GB"/>
              </w:rPr>
              <w:t xml:space="preserve">We take your privacy seriously and will use your personal information out of </w:t>
            </w:r>
            <w:r w:rsidRPr="00E5524D">
              <w:rPr>
                <w:rFonts w:asciiTheme="minorHAnsi" w:eastAsiaTheme="minorHAnsi" w:hAnsiTheme="minorHAnsi" w:cs="Calibri-Bold"/>
                <w:bCs/>
                <w:sz w:val="16"/>
                <w:szCs w:val="14"/>
                <w:lang w:val="en-GB"/>
              </w:rPr>
              <w:t>legi</w:t>
            </w:r>
            <w:r w:rsidRPr="00E5524D">
              <w:rPr>
                <w:rFonts w:asciiTheme="minorHAnsi" w:eastAsiaTheme="minorHAnsi" w:hAnsiTheme="minorHAnsi" w:cs="Arial"/>
                <w:bCs/>
                <w:sz w:val="16"/>
                <w:szCs w:val="14"/>
                <w:lang w:val="en-GB"/>
              </w:rPr>
              <w:t>ti</w:t>
            </w:r>
            <w:r w:rsidRPr="00E5524D">
              <w:rPr>
                <w:rFonts w:asciiTheme="minorHAnsi" w:eastAsiaTheme="minorHAnsi" w:hAnsiTheme="minorHAnsi" w:cs="Calibri-Bold"/>
                <w:bCs/>
                <w:sz w:val="16"/>
                <w:szCs w:val="14"/>
                <w:lang w:val="en-GB"/>
              </w:rPr>
              <w:t>mate interest</w:t>
            </w:r>
            <w:r w:rsidRPr="00E5524D">
              <w:rPr>
                <w:rFonts w:asciiTheme="minorHAnsi" w:eastAsiaTheme="minorHAnsi" w:hAnsiTheme="minorHAnsi" w:cs="Calibri"/>
                <w:sz w:val="16"/>
                <w:szCs w:val="14"/>
                <w:lang w:val="en-GB"/>
              </w:rPr>
              <w:t xml:space="preserve"> to administer both your account and to provide the products and services you have requested</w:t>
            </w:r>
            <w:r w:rsidRPr="00717A1E">
              <w:rPr>
                <w:rFonts w:asciiTheme="minorHAnsi" w:eastAsiaTheme="minorHAnsi" w:hAnsiTheme="minorHAnsi" w:cs="Calibri"/>
                <w:sz w:val="14"/>
                <w:szCs w:val="14"/>
                <w:lang w:val="en-GB"/>
              </w:rPr>
              <w:t xml:space="preserve"> </w:t>
            </w:r>
            <w:r w:rsidRPr="00E5524D">
              <w:rPr>
                <w:rFonts w:asciiTheme="minorHAnsi" w:eastAsiaTheme="minorHAnsi" w:hAnsiTheme="minorHAnsi" w:cs="Calibri"/>
                <w:sz w:val="16"/>
                <w:szCs w:val="14"/>
                <w:lang w:val="en-GB"/>
              </w:rPr>
              <w:t xml:space="preserve">from us. Your data will be shared as appropriate with third parties for agreed data processing and for the collection of subscription fees if applicable. Any exceptions to this will be with your </w:t>
            </w:r>
            <w:r w:rsidRPr="00E5524D">
              <w:rPr>
                <w:rFonts w:asciiTheme="minorHAnsi" w:eastAsiaTheme="minorHAnsi" w:hAnsiTheme="minorHAnsi" w:cs="Calibri-Bold"/>
                <w:bCs/>
                <w:sz w:val="16"/>
                <w:szCs w:val="14"/>
                <w:lang w:val="en-GB"/>
              </w:rPr>
              <w:t>prior consent</w:t>
            </w:r>
            <w:r w:rsidRPr="00E5524D">
              <w:rPr>
                <w:rFonts w:asciiTheme="minorHAnsi" w:eastAsiaTheme="minorHAnsi" w:hAnsiTheme="minorHAnsi" w:cs="Calibri"/>
                <w:sz w:val="16"/>
                <w:szCs w:val="14"/>
                <w:lang w:val="en-GB"/>
              </w:rPr>
              <w:t>. Please refer to our privacy policy at</w:t>
            </w:r>
            <w:r w:rsidR="001D1051">
              <w:rPr>
                <w:rFonts w:asciiTheme="minorHAnsi" w:eastAsiaTheme="minorHAnsi" w:hAnsiTheme="minorHAnsi" w:cs="Calibri"/>
                <w:sz w:val="16"/>
                <w:szCs w:val="14"/>
                <w:lang w:val="en-GB"/>
              </w:rPr>
              <w:t xml:space="preserve"> </w:t>
            </w:r>
            <w:hyperlink r:id="rId8" w:history="1">
              <w:r w:rsidRPr="00E5524D">
                <w:rPr>
                  <w:rStyle w:val="Hyperlink"/>
                  <w:rFonts w:asciiTheme="minorHAnsi" w:eastAsiaTheme="minorHAnsi" w:hAnsiTheme="minorHAnsi" w:cs="Calibri"/>
                  <w:sz w:val="16"/>
                  <w:szCs w:val="14"/>
                  <w:lang w:val="en-GB"/>
                </w:rPr>
                <w:t>www.kaleisure.com</w:t>
              </w:r>
            </w:hyperlink>
            <w:r w:rsidRPr="00E5524D">
              <w:rPr>
                <w:rFonts w:asciiTheme="minorHAnsi" w:eastAsiaTheme="minorHAnsi" w:hAnsiTheme="minorHAnsi" w:cs="Calibri"/>
                <w:sz w:val="16"/>
                <w:szCs w:val="14"/>
                <w:lang w:val="en-GB"/>
              </w:rPr>
              <w:t xml:space="preserve"> for more details.</w:t>
            </w:r>
          </w:p>
          <w:p w14:paraId="15EECE4D" w14:textId="77777777" w:rsidR="006F241F" w:rsidRPr="00E5524D" w:rsidRDefault="006F241F" w:rsidP="00717A1E">
            <w:pPr>
              <w:spacing w:after="0"/>
              <w:rPr>
                <w:sz w:val="16"/>
                <w:szCs w:val="16"/>
              </w:rPr>
            </w:pPr>
            <w:r w:rsidRPr="00E5524D">
              <w:rPr>
                <w:sz w:val="16"/>
                <w:szCs w:val="16"/>
              </w:rPr>
              <w:t xml:space="preserve">My participation in the exercise sessions is totally voluntary.  I am responsible for monitoring my own condition throughout the sessions and, should any unusual symptoms occur, I will stop exercising immediately and inform the instructor/GP of these symptoms.  If I am aware of any change in my health that could affect my ability to exercise, I will get advice from my GP before exercising.  </w:t>
            </w:r>
          </w:p>
          <w:p w14:paraId="056D0BBC" w14:textId="77777777" w:rsidR="006F241F" w:rsidRPr="006F241F" w:rsidRDefault="006F241F" w:rsidP="00717A1E">
            <w:pPr>
              <w:spacing w:after="0"/>
              <w:rPr>
                <w:b/>
                <w:color w:val="548DD4" w:themeColor="text2" w:themeTint="99"/>
                <w:sz w:val="20"/>
              </w:rPr>
            </w:pPr>
          </w:p>
        </w:tc>
      </w:tr>
      <w:bookmarkEnd w:id="0"/>
    </w:tbl>
    <w:p w14:paraId="034D1E6F" w14:textId="77777777" w:rsidR="00E068FC" w:rsidRPr="00B61FA5" w:rsidRDefault="00E068FC" w:rsidP="00084A75">
      <w:pPr>
        <w:spacing w:after="0"/>
        <w:rPr>
          <w:sz w:val="14"/>
          <w:szCs w:val="16"/>
        </w:rPr>
      </w:pPr>
    </w:p>
    <w:sectPr w:rsidR="00E068FC" w:rsidRPr="00B61FA5" w:rsidSect="00B61FA5">
      <w:headerReference w:type="default" r:id="rId9"/>
      <w:headerReference w:type="first" r:id="rId10"/>
      <w:pgSz w:w="12240" w:h="15840"/>
      <w:pgMar w:top="567" w:right="720" w:bottom="567" w:left="720" w:header="17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CF029" w14:textId="77777777" w:rsidR="0073225C" w:rsidRDefault="0073225C" w:rsidP="000E6F35">
      <w:pPr>
        <w:spacing w:after="0"/>
      </w:pPr>
      <w:r>
        <w:separator/>
      </w:r>
    </w:p>
  </w:endnote>
  <w:endnote w:type="continuationSeparator" w:id="0">
    <w:p w14:paraId="02391651" w14:textId="77777777" w:rsidR="0073225C" w:rsidRDefault="0073225C" w:rsidP="000E6F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Calibri"/>
    <w:panose1 w:val="020E0802020502020306"/>
    <w:charset w:val="00"/>
    <w:family w:val="swiss"/>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CDBCD" w14:textId="77777777" w:rsidR="0073225C" w:rsidRDefault="0073225C" w:rsidP="000E6F35">
      <w:pPr>
        <w:spacing w:after="0"/>
      </w:pPr>
      <w:r>
        <w:separator/>
      </w:r>
    </w:p>
  </w:footnote>
  <w:footnote w:type="continuationSeparator" w:id="0">
    <w:p w14:paraId="7AEC8449" w14:textId="77777777" w:rsidR="0073225C" w:rsidRDefault="0073225C" w:rsidP="000E6F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0442B" w14:textId="77777777" w:rsidR="00F84187" w:rsidRDefault="00F84187" w:rsidP="00ED4480">
    <w:pPr>
      <w:pStyle w:val="Header"/>
      <w:tabs>
        <w:tab w:val="clear" w:pos="4680"/>
        <w:tab w:val="clear" w:pos="9360"/>
        <w:tab w:val="left" w:pos="4575"/>
      </w:tabs>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5BBEA" w14:textId="77777777" w:rsidR="00F84187" w:rsidRDefault="006F241F">
    <w:pPr>
      <w:pStyle w:val="Header"/>
    </w:pPr>
    <w:r>
      <w:rPr>
        <w:noProof/>
      </w:rPr>
      <w:drawing>
        <wp:anchor distT="0" distB="0" distL="114300" distR="114300" simplePos="0" relativeHeight="251663360" behindDoc="0" locked="0" layoutInCell="1" allowOverlap="1" wp14:anchorId="3B01FACE" wp14:editId="55FF88BA">
          <wp:simplePos x="0" y="0"/>
          <wp:positionH relativeFrom="column">
            <wp:posOffset>3529330</wp:posOffset>
          </wp:positionH>
          <wp:positionV relativeFrom="paragraph">
            <wp:posOffset>-5080</wp:posOffset>
          </wp:positionV>
          <wp:extent cx="1189355" cy="436880"/>
          <wp:effectExtent l="19050" t="0" r="0" b="0"/>
          <wp:wrapNone/>
          <wp:docPr id="15" name="Picture 1" descr="KA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sure"/>
                  <pic:cNvPicPr>
                    <a:picLocks noChangeAspect="1" noChangeArrowheads="1"/>
                  </pic:cNvPicPr>
                </pic:nvPicPr>
                <pic:blipFill>
                  <a:blip r:embed="rId1"/>
                  <a:srcRect/>
                  <a:stretch>
                    <a:fillRect/>
                  </a:stretch>
                </pic:blipFill>
                <pic:spPr bwMode="auto">
                  <a:xfrm>
                    <a:off x="0" y="0"/>
                    <a:ext cx="1189355" cy="436880"/>
                  </a:xfrm>
                  <a:prstGeom prst="rect">
                    <a:avLst/>
                  </a:prstGeom>
                  <a:noFill/>
                  <a:ln w="9525">
                    <a:noFill/>
                    <a:miter lim="800000"/>
                    <a:headEnd/>
                    <a:tailEnd/>
                  </a:ln>
                </pic:spPr>
              </pic:pic>
            </a:graphicData>
          </a:graphic>
        </wp:anchor>
      </w:drawing>
    </w:r>
    <w:r>
      <w:rPr>
        <w:noProof/>
      </w:rPr>
      <w:drawing>
        <wp:anchor distT="36576" distB="36576" distL="36576" distR="36576" simplePos="0" relativeHeight="251665408" behindDoc="0" locked="0" layoutInCell="1" allowOverlap="1" wp14:anchorId="472D23E2" wp14:editId="29C6668D">
          <wp:simplePos x="0" y="0"/>
          <wp:positionH relativeFrom="column">
            <wp:posOffset>-207645</wp:posOffset>
          </wp:positionH>
          <wp:positionV relativeFrom="paragraph">
            <wp:posOffset>-5080</wp:posOffset>
          </wp:positionV>
          <wp:extent cx="497205" cy="50038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497205" cy="500380"/>
                  </a:xfrm>
                  <a:prstGeom prst="rect">
                    <a:avLst/>
                  </a:prstGeom>
                  <a:noFill/>
                  <a:ln w="9525" algn="in">
                    <a:noFill/>
                    <a:miter lim="800000"/>
                    <a:headEnd/>
                    <a:tailEnd/>
                  </a:ln>
                  <a:effectLst/>
                </pic:spPr>
              </pic:pic>
            </a:graphicData>
          </a:graphic>
        </wp:anchor>
      </w:drawing>
    </w:r>
    <w:r>
      <w:rPr>
        <w:noProof/>
      </w:rPr>
      <w:drawing>
        <wp:anchor distT="0" distB="0" distL="114300" distR="114300" simplePos="0" relativeHeight="251670528" behindDoc="0" locked="0" layoutInCell="1" allowOverlap="1" wp14:anchorId="3B58F3B5" wp14:editId="5E8A4157">
          <wp:simplePos x="0" y="0"/>
          <wp:positionH relativeFrom="column">
            <wp:posOffset>1470025</wp:posOffset>
          </wp:positionH>
          <wp:positionV relativeFrom="paragraph">
            <wp:posOffset>-68580</wp:posOffset>
          </wp:positionV>
          <wp:extent cx="593090" cy="56451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593090" cy="564515"/>
                  </a:xfrm>
                  <a:prstGeom prst="rect">
                    <a:avLst/>
                  </a:prstGeom>
                  <a:noFill/>
                  <a:ln w="9525">
                    <a:noFill/>
                    <a:miter lim="800000"/>
                    <a:headEnd/>
                    <a:tailEnd/>
                  </a:ln>
                </pic:spPr>
              </pic:pic>
            </a:graphicData>
          </a:graphic>
        </wp:anchor>
      </w:drawing>
    </w:r>
    <w:r w:rsidR="002F1838">
      <w:rPr>
        <w:noProof/>
        <w:sz w:val="16"/>
        <w:lang w:val="en-GB" w:eastAsia="en-GB"/>
      </w:rPr>
      <w:t xml:space="preserve">                           </w:t>
    </w:r>
    <w:r w:rsidR="00F8418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697"/>
    <w:rsid w:val="000249E5"/>
    <w:rsid w:val="00031D92"/>
    <w:rsid w:val="000571A6"/>
    <w:rsid w:val="00084A75"/>
    <w:rsid w:val="000E6F35"/>
    <w:rsid w:val="00160099"/>
    <w:rsid w:val="00185B22"/>
    <w:rsid w:val="00185D0B"/>
    <w:rsid w:val="001B6CBF"/>
    <w:rsid w:val="001D1051"/>
    <w:rsid w:val="0020089E"/>
    <w:rsid w:val="002706AA"/>
    <w:rsid w:val="002E34E3"/>
    <w:rsid w:val="002F1838"/>
    <w:rsid w:val="0030315C"/>
    <w:rsid w:val="00366E9B"/>
    <w:rsid w:val="003A47E7"/>
    <w:rsid w:val="003F61CF"/>
    <w:rsid w:val="003F675B"/>
    <w:rsid w:val="00485534"/>
    <w:rsid w:val="004C3EFC"/>
    <w:rsid w:val="004D260E"/>
    <w:rsid w:val="004F4A18"/>
    <w:rsid w:val="00505BA3"/>
    <w:rsid w:val="00596A88"/>
    <w:rsid w:val="005C4AE4"/>
    <w:rsid w:val="005F34EF"/>
    <w:rsid w:val="00605150"/>
    <w:rsid w:val="0060729D"/>
    <w:rsid w:val="00614CA1"/>
    <w:rsid w:val="00622B68"/>
    <w:rsid w:val="00630EBC"/>
    <w:rsid w:val="00632308"/>
    <w:rsid w:val="006433DD"/>
    <w:rsid w:val="00651FAE"/>
    <w:rsid w:val="006B3521"/>
    <w:rsid w:val="006F241F"/>
    <w:rsid w:val="00717A1E"/>
    <w:rsid w:val="0073225C"/>
    <w:rsid w:val="007609FD"/>
    <w:rsid w:val="00893F28"/>
    <w:rsid w:val="008F2AC7"/>
    <w:rsid w:val="00904625"/>
    <w:rsid w:val="00936FB7"/>
    <w:rsid w:val="00990B01"/>
    <w:rsid w:val="009C49E0"/>
    <w:rsid w:val="009F6A08"/>
    <w:rsid w:val="00A20B8A"/>
    <w:rsid w:val="00A607F6"/>
    <w:rsid w:val="00A81697"/>
    <w:rsid w:val="00AA36D9"/>
    <w:rsid w:val="00B106B3"/>
    <w:rsid w:val="00B23BF0"/>
    <w:rsid w:val="00B5333C"/>
    <w:rsid w:val="00B60206"/>
    <w:rsid w:val="00B61FA5"/>
    <w:rsid w:val="00B64D51"/>
    <w:rsid w:val="00BA4A6B"/>
    <w:rsid w:val="00BC0C17"/>
    <w:rsid w:val="00BE0EE2"/>
    <w:rsid w:val="00C064B7"/>
    <w:rsid w:val="00C331A1"/>
    <w:rsid w:val="00C50F31"/>
    <w:rsid w:val="00C57380"/>
    <w:rsid w:val="00C61537"/>
    <w:rsid w:val="00CC4C11"/>
    <w:rsid w:val="00CF456E"/>
    <w:rsid w:val="00D043BA"/>
    <w:rsid w:val="00D23902"/>
    <w:rsid w:val="00D44ADE"/>
    <w:rsid w:val="00DA2025"/>
    <w:rsid w:val="00DA36C0"/>
    <w:rsid w:val="00DA70F6"/>
    <w:rsid w:val="00DB47E0"/>
    <w:rsid w:val="00DC5448"/>
    <w:rsid w:val="00E068FC"/>
    <w:rsid w:val="00E234A9"/>
    <w:rsid w:val="00E4785B"/>
    <w:rsid w:val="00E5524D"/>
    <w:rsid w:val="00E81A6D"/>
    <w:rsid w:val="00EA4D74"/>
    <w:rsid w:val="00EB2168"/>
    <w:rsid w:val="00ED4480"/>
    <w:rsid w:val="00EE2CD6"/>
    <w:rsid w:val="00F24A18"/>
    <w:rsid w:val="00F37B46"/>
    <w:rsid w:val="00F76D21"/>
    <w:rsid w:val="00F84187"/>
    <w:rsid w:val="00F93272"/>
    <w:rsid w:val="00FC6D37"/>
    <w:rsid w:val="00FD2273"/>
    <w:rsid w:val="00FE3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399F20"/>
  <w15:docId w15:val="{509AC92F-501E-4C2E-ADC1-3B963ACF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697"/>
    <w:pPr>
      <w:spacing w:after="200" w:afterAutospacing="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E6F35"/>
    <w:pPr>
      <w:tabs>
        <w:tab w:val="center" w:pos="4680"/>
        <w:tab w:val="right" w:pos="9360"/>
      </w:tabs>
      <w:spacing w:after="0"/>
    </w:pPr>
  </w:style>
  <w:style w:type="character" w:customStyle="1" w:styleId="HeaderChar">
    <w:name w:val="Header Char"/>
    <w:basedOn w:val="DefaultParagraphFont"/>
    <w:link w:val="Header"/>
    <w:uiPriority w:val="99"/>
    <w:semiHidden/>
    <w:rsid w:val="000E6F35"/>
    <w:rPr>
      <w:rFonts w:ascii="Calibri" w:eastAsia="Calibri" w:hAnsi="Calibri" w:cs="Times New Roman"/>
    </w:rPr>
  </w:style>
  <w:style w:type="paragraph" w:styleId="Footer">
    <w:name w:val="footer"/>
    <w:basedOn w:val="Normal"/>
    <w:link w:val="FooterChar"/>
    <w:uiPriority w:val="99"/>
    <w:semiHidden/>
    <w:unhideWhenUsed/>
    <w:rsid w:val="000E6F35"/>
    <w:pPr>
      <w:tabs>
        <w:tab w:val="center" w:pos="4680"/>
        <w:tab w:val="right" w:pos="9360"/>
      </w:tabs>
      <w:spacing w:after="0"/>
    </w:pPr>
  </w:style>
  <w:style w:type="character" w:customStyle="1" w:styleId="FooterChar">
    <w:name w:val="Footer Char"/>
    <w:basedOn w:val="DefaultParagraphFont"/>
    <w:link w:val="Footer"/>
    <w:uiPriority w:val="99"/>
    <w:semiHidden/>
    <w:rsid w:val="000E6F35"/>
    <w:rPr>
      <w:rFonts w:ascii="Calibri" w:eastAsia="Calibri" w:hAnsi="Calibri" w:cs="Times New Roman"/>
    </w:rPr>
  </w:style>
  <w:style w:type="paragraph" w:styleId="BalloonText">
    <w:name w:val="Balloon Text"/>
    <w:basedOn w:val="Normal"/>
    <w:link w:val="BalloonTextChar"/>
    <w:uiPriority w:val="99"/>
    <w:semiHidden/>
    <w:unhideWhenUsed/>
    <w:rsid w:val="000E6F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35"/>
    <w:rPr>
      <w:rFonts w:ascii="Tahoma" w:eastAsia="Calibri" w:hAnsi="Tahoma" w:cs="Tahoma"/>
      <w:sz w:val="16"/>
      <w:szCs w:val="16"/>
    </w:rPr>
  </w:style>
  <w:style w:type="paragraph" w:styleId="NoSpacing">
    <w:name w:val="No Spacing"/>
    <w:uiPriority w:val="1"/>
    <w:qFormat/>
    <w:rsid w:val="00AA36D9"/>
    <w:pPr>
      <w:spacing w:after="0" w:afterAutospacing="0"/>
    </w:pPr>
    <w:rPr>
      <w:rFonts w:ascii="Calibri" w:eastAsia="Calibri" w:hAnsi="Calibri" w:cs="Times New Roman"/>
    </w:rPr>
  </w:style>
  <w:style w:type="character" w:styleId="Hyperlink">
    <w:name w:val="Hyperlink"/>
    <w:basedOn w:val="DefaultParagraphFont"/>
    <w:uiPriority w:val="99"/>
    <w:unhideWhenUsed/>
    <w:rsid w:val="00717A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7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eisure.com" TargetMode="External"/><Relationship Id="rId3" Type="http://schemas.openxmlformats.org/officeDocument/2006/relationships/webSettings" Target="webSettings.xml"/><Relationship Id="rId7" Type="http://schemas.openxmlformats.org/officeDocument/2006/relationships/hyperlink" Target="mailto:activelifestyles@kaleisur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ecrawford</dc:creator>
  <cp:lastModifiedBy>Carole Stewart</cp:lastModifiedBy>
  <cp:revision>3</cp:revision>
  <cp:lastPrinted>2018-08-30T09:23:00Z</cp:lastPrinted>
  <dcterms:created xsi:type="dcterms:W3CDTF">2021-02-03T13:11:00Z</dcterms:created>
  <dcterms:modified xsi:type="dcterms:W3CDTF">2021-02-03T13:34:00Z</dcterms:modified>
</cp:coreProperties>
</file>